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18F" w:rsidRPr="00D85F5D" w:rsidRDefault="00E9018F" w:rsidP="00E9018F">
      <w:pPr>
        <w:pStyle w:val="Heading1"/>
        <w:rPr>
          <w:rFonts w:ascii="Praxis Com" w:hAnsi="Praxis Com"/>
          <w:color w:val="002060"/>
          <w:sz w:val="28"/>
          <w:szCs w:val="28"/>
        </w:rPr>
      </w:pPr>
      <w:bookmarkStart w:id="0" w:name="_Toc95763263"/>
      <w:r w:rsidRPr="00D85F5D">
        <w:rPr>
          <w:rFonts w:ascii="Praxis Com" w:hAnsi="Praxis Com"/>
          <w:color w:val="002060"/>
          <w:sz w:val="28"/>
          <w:szCs w:val="28"/>
        </w:rPr>
        <w:t xml:space="preserve">Appendix 6 – </w:t>
      </w:r>
      <w:r>
        <w:rPr>
          <w:rFonts w:ascii="Praxis Com" w:hAnsi="Praxis Com"/>
          <w:color w:val="002060"/>
          <w:sz w:val="28"/>
          <w:szCs w:val="28"/>
        </w:rPr>
        <w:t>Job Evaluation Questionnaire – New Post</w:t>
      </w:r>
      <w:bookmarkEnd w:id="0"/>
    </w:p>
    <w:p w:rsidR="00E9018F" w:rsidRPr="00A06499" w:rsidRDefault="00E9018F" w:rsidP="00E9018F">
      <w:pPr>
        <w:rPr>
          <w:rFonts w:ascii="Praxis Com" w:hAnsi="Praxis Com"/>
          <w:sz w:val="24"/>
          <w:szCs w:val="24"/>
        </w:rPr>
      </w:pPr>
    </w:p>
    <w:tbl>
      <w:tblPr>
        <w:tblStyle w:val="TableGrid"/>
        <w:tblW w:w="10819" w:type="dxa"/>
        <w:tblInd w:w="-998" w:type="dxa"/>
        <w:tblCellMar>
          <w:top w:w="7" w:type="dxa"/>
          <w:left w:w="107" w:type="dxa"/>
          <w:right w:w="50" w:type="dxa"/>
        </w:tblCellMar>
        <w:tblLook w:val="04A0" w:firstRow="1" w:lastRow="0" w:firstColumn="1" w:lastColumn="0" w:noHBand="0" w:noVBand="1"/>
      </w:tblPr>
      <w:tblGrid>
        <w:gridCol w:w="2411"/>
        <w:gridCol w:w="959"/>
        <w:gridCol w:w="884"/>
        <w:gridCol w:w="63"/>
        <w:gridCol w:w="1625"/>
        <w:gridCol w:w="1997"/>
        <w:gridCol w:w="441"/>
        <w:gridCol w:w="551"/>
        <w:gridCol w:w="1888"/>
      </w:tblGrid>
      <w:tr w:rsidR="00E9018F" w:rsidRPr="00A06499" w:rsidTr="00BA3F0F">
        <w:trPr>
          <w:trHeight w:val="239"/>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E9018F" w:rsidRPr="00A06499" w:rsidRDefault="00E9018F" w:rsidP="00BA3F0F">
            <w:pPr>
              <w:ind w:left="370"/>
              <w:jc w:val="center"/>
              <w:rPr>
                <w:rFonts w:ascii="Praxis Com" w:hAnsi="Praxis Com"/>
                <w:b/>
                <w:sz w:val="24"/>
                <w:szCs w:val="24"/>
              </w:rPr>
            </w:pPr>
            <w:r w:rsidRPr="00A06499">
              <w:rPr>
                <w:rFonts w:ascii="Praxis Com" w:hAnsi="Praxis Com"/>
                <w:b/>
                <w:sz w:val="24"/>
                <w:szCs w:val="24"/>
              </w:rPr>
              <w:t>JOB ROLE QUESTIONNAIRE</w:t>
            </w:r>
          </w:p>
          <w:p w:rsidR="00E9018F" w:rsidRPr="00A06499" w:rsidRDefault="00E9018F" w:rsidP="00BA3F0F">
            <w:pPr>
              <w:ind w:left="370"/>
              <w:jc w:val="center"/>
              <w:rPr>
                <w:rFonts w:ascii="Praxis Com" w:hAnsi="Praxis Com"/>
                <w:b/>
                <w:sz w:val="24"/>
                <w:szCs w:val="24"/>
              </w:rPr>
            </w:pPr>
            <w:r w:rsidRPr="00A06499">
              <w:rPr>
                <w:rFonts w:ascii="Praxis Com" w:hAnsi="Praxis Com"/>
                <w:b/>
                <w:sz w:val="24"/>
                <w:szCs w:val="24"/>
              </w:rPr>
              <w:t xml:space="preserve">Please answer </w:t>
            </w:r>
            <w:r w:rsidRPr="00A06499">
              <w:rPr>
                <w:rFonts w:ascii="Praxis Com" w:hAnsi="Praxis Com"/>
                <w:b/>
                <w:sz w:val="24"/>
                <w:szCs w:val="24"/>
                <w:u w:val="single"/>
              </w:rPr>
              <w:t>ALL</w:t>
            </w:r>
            <w:r w:rsidRPr="00A06499">
              <w:rPr>
                <w:rFonts w:ascii="Praxis Com" w:hAnsi="Praxis Com"/>
                <w:b/>
                <w:sz w:val="24"/>
                <w:szCs w:val="24"/>
              </w:rPr>
              <w:t xml:space="preserve"> questions</w:t>
            </w:r>
          </w:p>
        </w:tc>
      </w:tr>
      <w:tr w:rsidR="00E9018F" w:rsidRPr="00A06499" w:rsidTr="00BA3F0F">
        <w:trPr>
          <w:trHeight w:val="239"/>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E9018F" w:rsidRPr="00A06499" w:rsidRDefault="00E9018F" w:rsidP="00BA3F0F">
            <w:pPr>
              <w:ind w:left="370"/>
              <w:rPr>
                <w:rFonts w:ascii="Praxis Com" w:hAnsi="Praxis Com"/>
                <w:b/>
                <w:sz w:val="24"/>
                <w:szCs w:val="24"/>
              </w:rPr>
            </w:pPr>
            <w:r w:rsidRPr="00A06499">
              <w:rPr>
                <w:rFonts w:ascii="Praxis Com" w:hAnsi="Praxis Com"/>
                <w:b/>
                <w:sz w:val="24"/>
                <w:szCs w:val="24"/>
              </w:rPr>
              <w:t xml:space="preserve">JOB FAMILY: </w:t>
            </w:r>
          </w:p>
        </w:tc>
      </w:tr>
      <w:tr w:rsidR="00E9018F" w:rsidRPr="00A06499" w:rsidTr="00BA3F0F">
        <w:trPr>
          <w:trHeight w:val="239"/>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rsidR="00E9018F" w:rsidRPr="00A06499" w:rsidRDefault="00E9018F" w:rsidP="00BA3F0F">
            <w:pPr>
              <w:ind w:left="370"/>
              <w:rPr>
                <w:rFonts w:ascii="Praxis Com" w:hAnsi="Praxis Com"/>
                <w:b/>
                <w:sz w:val="24"/>
                <w:szCs w:val="24"/>
              </w:rPr>
            </w:pPr>
            <w:r w:rsidRPr="00A06499">
              <w:rPr>
                <w:rFonts w:ascii="Praxis Com" w:hAnsi="Praxis Com"/>
                <w:b/>
                <w:sz w:val="24"/>
                <w:szCs w:val="24"/>
              </w:rPr>
              <w:t>JOB ROLE:</w:t>
            </w:r>
          </w:p>
        </w:tc>
      </w:tr>
      <w:tr w:rsidR="00E9018F" w:rsidRPr="00A06499" w:rsidTr="00BA3F0F">
        <w:trPr>
          <w:trHeight w:val="239"/>
        </w:trPr>
        <w:tc>
          <w:tcPr>
            <w:tcW w:w="8931" w:type="dxa"/>
            <w:gridSpan w:val="8"/>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t>What are the main tasks of your role</w:t>
            </w:r>
          </w:p>
        </w:tc>
        <w:tc>
          <w:tcPr>
            <w:tcW w:w="18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t>% of time you spend on this task</w:t>
            </w:r>
          </w:p>
        </w:tc>
      </w:tr>
      <w:tr w:rsidR="00E9018F" w:rsidRPr="00A06499" w:rsidTr="00BA3F0F">
        <w:trPr>
          <w:trHeight w:val="239"/>
        </w:trPr>
        <w:tc>
          <w:tcPr>
            <w:tcW w:w="8931" w:type="dxa"/>
            <w:gridSpan w:val="8"/>
            <w:tcBorders>
              <w:top w:val="single" w:sz="4" w:space="0" w:color="000000"/>
              <w:left w:val="single" w:sz="4" w:space="0" w:color="000000"/>
              <w:bottom w:val="single" w:sz="4" w:space="0" w:color="000000"/>
              <w:right w:val="single" w:sz="4" w:space="0" w:color="000000"/>
            </w:tcBorders>
            <w:shd w:val="clear" w:color="auto" w:fill="auto"/>
          </w:tcPr>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E9018F" w:rsidRPr="00A06499" w:rsidRDefault="00E9018F" w:rsidP="00BA3F0F">
            <w:pPr>
              <w:rPr>
                <w:rFonts w:ascii="Praxis Com" w:hAnsi="Praxis Com"/>
                <w:b/>
                <w:sz w:val="24"/>
                <w:szCs w:val="24"/>
              </w:rPr>
            </w:pPr>
          </w:p>
        </w:tc>
      </w:tr>
      <w:tr w:rsidR="00E9018F" w:rsidRPr="00A06499" w:rsidTr="00BA3F0F">
        <w:trPr>
          <w:trHeight w:val="239"/>
        </w:trPr>
        <w:tc>
          <w:tcPr>
            <w:tcW w:w="8931" w:type="dxa"/>
            <w:gridSpan w:val="8"/>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r w:rsidRPr="00A06499">
              <w:rPr>
                <w:rFonts w:ascii="Praxis Com" w:hAnsi="Praxis Com"/>
                <w:sz w:val="24"/>
                <w:szCs w:val="24"/>
              </w:rPr>
              <w:t>Are there any additional tasks and duties that you carry out that you feel we should be aware of that are not listed on your job description?</w:t>
            </w:r>
          </w:p>
          <w:p w:rsidR="00E9018F" w:rsidRPr="00A06499" w:rsidRDefault="00E9018F" w:rsidP="00BA3F0F">
            <w:pPr>
              <w:rPr>
                <w:rFonts w:ascii="Praxis Com" w:hAnsi="Praxis Com"/>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sz w:val="24"/>
                <w:szCs w:val="24"/>
              </w:rPr>
            </w:pPr>
            <w:r w:rsidRPr="00A06499">
              <w:rPr>
                <w:rFonts w:ascii="Praxis Com" w:hAnsi="Praxis Com"/>
                <w:sz w:val="24"/>
                <w:szCs w:val="24"/>
              </w:rPr>
              <w:t>How often to carry out this task?</w:t>
            </w:r>
          </w:p>
          <w:p w:rsidR="00E9018F" w:rsidRPr="00A06499" w:rsidRDefault="00E9018F" w:rsidP="00BA3F0F">
            <w:pPr>
              <w:rPr>
                <w:rFonts w:ascii="Praxis Com" w:hAnsi="Praxis Com"/>
                <w:sz w:val="24"/>
                <w:szCs w:val="24"/>
              </w:rPr>
            </w:pPr>
            <w:r w:rsidRPr="00A06499">
              <w:rPr>
                <w:rFonts w:ascii="Praxis Com" w:hAnsi="Praxis Com"/>
                <w:sz w:val="24"/>
                <w:szCs w:val="24"/>
              </w:rPr>
              <w:t>i.e. Weekly, monthly, termly</w:t>
            </w:r>
          </w:p>
        </w:tc>
      </w:tr>
      <w:tr w:rsidR="00E9018F" w:rsidRPr="00A06499" w:rsidTr="00BA3F0F">
        <w:trPr>
          <w:trHeight w:val="239"/>
        </w:trPr>
        <w:tc>
          <w:tcPr>
            <w:tcW w:w="8931" w:type="dxa"/>
            <w:gridSpan w:val="8"/>
            <w:tcBorders>
              <w:top w:val="single" w:sz="4" w:space="0" w:color="000000"/>
              <w:left w:val="single" w:sz="4" w:space="0" w:color="000000"/>
              <w:bottom w:val="single" w:sz="4" w:space="0" w:color="000000"/>
              <w:right w:val="single" w:sz="4" w:space="0" w:color="000000"/>
            </w:tcBorders>
            <w:shd w:val="clear" w:color="auto" w:fill="auto"/>
          </w:tcPr>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E9018F" w:rsidRPr="00A06499" w:rsidRDefault="00E9018F" w:rsidP="00BA3F0F">
            <w:pPr>
              <w:rPr>
                <w:rFonts w:ascii="Praxis Com" w:hAnsi="Praxis Com"/>
                <w:sz w:val="24"/>
                <w:szCs w:val="24"/>
              </w:rPr>
            </w:pPr>
          </w:p>
        </w:tc>
      </w:tr>
      <w:tr w:rsidR="00E9018F" w:rsidRPr="00A06499" w:rsidTr="00BA3F0F">
        <w:trPr>
          <w:trHeight w:val="469"/>
        </w:trPr>
        <w:tc>
          <w:tcPr>
            <w:tcW w:w="2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sz w:val="24"/>
                <w:szCs w:val="24"/>
              </w:rPr>
            </w:pPr>
            <w:r w:rsidRPr="00A06499">
              <w:rPr>
                <w:rFonts w:ascii="Praxis Com" w:eastAsia="Arial" w:hAnsi="Praxis Com" w:cs="Arial"/>
                <w:sz w:val="24"/>
                <w:szCs w:val="24"/>
              </w:rPr>
              <w:t xml:space="preserve"> </w:t>
            </w:r>
          </w:p>
          <w:p w:rsidR="00E9018F" w:rsidRPr="00A06499" w:rsidRDefault="00E9018F" w:rsidP="00BA3F0F">
            <w:pPr>
              <w:ind w:left="1"/>
              <w:rPr>
                <w:rFonts w:ascii="Praxis Com" w:hAnsi="Praxis Com"/>
                <w:b/>
                <w:sz w:val="24"/>
                <w:szCs w:val="24"/>
              </w:rPr>
            </w:pPr>
            <w:r w:rsidRPr="00A06499">
              <w:rPr>
                <w:rFonts w:ascii="Praxis Com" w:eastAsia="Arial" w:hAnsi="Praxis Com" w:cs="Arial"/>
                <w:b/>
                <w:sz w:val="24"/>
                <w:szCs w:val="24"/>
              </w:rPr>
              <w:t xml:space="preserve">Knowledge  </w:t>
            </w:r>
          </w:p>
          <w:p w:rsidR="00E9018F" w:rsidRPr="00A06499" w:rsidRDefault="00E9018F" w:rsidP="00BA3F0F">
            <w:pPr>
              <w:ind w:left="1"/>
              <w:rPr>
                <w:rFonts w:ascii="Praxis Com" w:hAnsi="Praxis Com"/>
                <w:sz w:val="24"/>
                <w:szCs w:val="24"/>
              </w:rPr>
            </w:pPr>
          </w:p>
        </w:tc>
        <w:tc>
          <w:tcPr>
            <w:tcW w:w="8408" w:type="dxa"/>
            <w:gridSpan w:val="8"/>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ind w:left="1"/>
              <w:rPr>
                <w:rFonts w:ascii="Praxis Com" w:hAnsi="Praxis Com"/>
                <w:b/>
                <w:sz w:val="24"/>
                <w:szCs w:val="24"/>
              </w:rPr>
            </w:pPr>
          </w:p>
          <w:p w:rsidR="00E9018F" w:rsidRPr="00A06499" w:rsidRDefault="00E9018F" w:rsidP="00BA3F0F">
            <w:pPr>
              <w:spacing w:line="276" w:lineRule="auto"/>
              <w:jc w:val="both"/>
              <w:rPr>
                <w:rFonts w:ascii="Praxis Com" w:hAnsi="Praxis Com"/>
                <w:sz w:val="24"/>
                <w:szCs w:val="24"/>
              </w:rPr>
            </w:pPr>
            <w:r w:rsidRPr="00A06499">
              <w:rPr>
                <w:rFonts w:ascii="Praxis Com" w:hAnsi="Praxis Com"/>
                <w:sz w:val="24"/>
                <w:szCs w:val="24"/>
              </w:rPr>
              <w:t xml:space="preserve">To look at all the knowledge normally required to do the job properly, including any which are essential in background or context to the work. </w:t>
            </w:r>
          </w:p>
          <w:p w:rsidR="00E9018F" w:rsidRPr="00A06499" w:rsidRDefault="00E9018F" w:rsidP="00BA3F0F">
            <w:pPr>
              <w:spacing w:line="276" w:lineRule="auto"/>
              <w:jc w:val="both"/>
              <w:rPr>
                <w:rFonts w:ascii="Praxis Com" w:hAnsi="Praxis Com"/>
                <w:b/>
                <w:sz w:val="24"/>
                <w:szCs w:val="24"/>
              </w:rPr>
            </w:pPr>
          </w:p>
          <w:p w:rsidR="00E9018F" w:rsidRPr="00A06499" w:rsidRDefault="00E9018F" w:rsidP="00BA3F0F">
            <w:pPr>
              <w:spacing w:line="276" w:lineRule="auto"/>
              <w:jc w:val="both"/>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1"/>
              </w:numPr>
              <w:spacing w:line="276" w:lineRule="auto"/>
              <w:jc w:val="both"/>
              <w:rPr>
                <w:rFonts w:ascii="Praxis Com" w:hAnsi="Praxis Com"/>
                <w:sz w:val="24"/>
                <w:szCs w:val="24"/>
              </w:rPr>
            </w:pPr>
            <w:r w:rsidRPr="00A06499">
              <w:rPr>
                <w:rFonts w:ascii="Praxis Com" w:hAnsi="Praxis Com"/>
                <w:sz w:val="24"/>
                <w:szCs w:val="24"/>
              </w:rPr>
              <w:t xml:space="preserve">What do you need to know to be able to do your job properly? </w:t>
            </w:r>
          </w:p>
          <w:p w:rsidR="00E9018F" w:rsidRPr="00A06499" w:rsidRDefault="00E9018F" w:rsidP="00E9018F">
            <w:pPr>
              <w:pStyle w:val="ListParagraph"/>
              <w:numPr>
                <w:ilvl w:val="0"/>
                <w:numId w:val="1"/>
              </w:numPr>
              <w:spacing w:line="276" w:lineRule="auto"/>
              <w:jc w:val="both"/>
              <w:rPr>
                <w:rFonts w:ascii="Praxis Com" w:hAnsi="Praxis Com"/>
                <w:sz w:val="24"/>
                <w:szCs w:val="24"/>
              </w:rPr>
            </w:pPr>
            <w:r w:rsidRPr="00A06499">
              <w:rPr>
                <w:rFonts w:ascii="Praxis Com" w:hAnsi="Praxis Com"/>
                <w:sz w:val="24"/>
                <w:szCs w:val="24"/>
              </w:rPr>
              <w:t>How do you gain this knowledge?</w:t>
            </w:r>
          </w:p>
          <w:p w:rsidR="00E9018F" w:rsidRPr="00A06499" w:rsidRDefault="00E9018F" w:rsidP="00BA3F0F">
            <w:pPr>
              <w:ind w:left="1"/>
              <w:rPr>
                <w:rFonts w:ascii="Praxis Com" w:hAnsi="Praxis Com"/>
                <w:sz w:val="24"/>
                <w:szCs w:val="24"/>
              </w:rPr>
            </w:pPr>
          </w:p>
        </w:tc>
      </w:tr>
      <w:tr w:rsidR="00E9018F" w:rsidRPr="00A06499" w:rsidTr="00BA3F0F">
        <w:trPr>
          <w:trHeight w:val="732"/>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ind w:left="1"/>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ind w:left="1"/>
              <w:rPr>
                <w:rFonts w:ascii="Praxis Com" w:hAnsi="Praxis Com"/>
                <w:b/>
                <w:sz w:val="24"/>
                <w:szCs w:val="24"/>
              </w:rPr>
            </w:pPr>
          </w:p>
          <w:p w:rsidR="00E9018F" w:rsidRPr="00A06499" w:rsidRDefault="00E9018F" w:rsidP="00BA3F0F">
            <w:pPr>
              <w:ind w:left="1"/>
              <w:rPr>
                <w:rFonts w:ascii="Praxis Com" w:hAnsi="Praxis Com"/>
                <w:b/>
                <w:sz w:val="24"/>
                <w:szCs w:val="24"/>
              </w:rPr>
            </w:pPr>
          </w:p>
        </w:tc>
      </w:tr>
      <w:tr w:rsidR="00E9018F" w:rsidRPr="00A06499" w:rsidTr="00BA3F0F">
        <w:trPr>
          <w:trHeight w:val="999"/>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How do you use Literacy &amp; Numeracy in your </w:t>
            </w:r>
            <w:proofErr w:type="gramStart"/>
            <w:r w:rsidRPr="00A06499">
              <w:rPr>
                <w:rFonts w:ascii="Praxis Com" w:eastAsia="Arial" w:hAnsi="Praxis Com" w:cs="Arial"/>
                <w:sz w:val="24"/>
                <w:szCs w:val="24"/>
              </w:rPr>
              <w:t>role:</w:t>
            </w:r>
            <w:proofErr w:type="gramEnd"/>
          </w:p>
          <w:p w:rsidR="00E9018F" w:rsidRPr="00A06499" w:rsidRDefault="00E9018F" w:rsidP="00BA3F0F">
            <w:pPr>
              <w:pStyle w:val="ListParagraph"/>
              <w:ind w:left="361"/>
              <w:rPr>
                <w:rFonts w:ascii="Praxis Com" w:eastAsia="Arial"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How is it acquired?</w:t>
            </w:r>
          </w:p>
          <w:p w:rsidR="00E9018F"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732"/>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lastRenderedPageBreak/>
              <w:t>What procedures do you follow?</w:t>
            </w: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C4C06" w:rsidRDefault="00E9018F" w:rsidP="00BA3F0F">
            <w:pPr>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How did you learn to follow these procedures?</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732"/>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What special equipment do you use to do your role?</w:t>
            </w: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r w:rsidRPr="00A06499">
              <w:rPr>
                <w:rFonts w:ascii="Praxis Com" w:eastAsia="Arial" w:hAnsi="Praxis Com" w:cs="Arial"/>
                <w:sz w:val="24"/>
                <w:szCs w:val="24"/>
              </w:rPr>
              <w:t>How did you learn to use this equipment?</w:t>
            </w: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2"/>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What IT/Software programmes help you to do your role?</w:t>
            </w: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r w:rsidRPr="00A06499">
              <w:rPr>
                <w:rFonts w:ascii="Praxis Com" w:eastAsia="Arial" w:hAnsi="Praxis Com" w:cs="Arial"/>
                <w:sz w:val="24"/>
                <w:szCs w:val="24"/>
              </w:rPr>
              <w:t xml:space="preserve">How did you learn to </w:t>
            </w:r>
            <w:proofErr w:type="gramStart"/>
            <w:r w:rsidRPr="00A06499">
              <w:rPr>
                <w:rFonts w:ascii="Praxis Com" w:eastAsia="Arial" w:hAnsi="Praxis Com" w:cs="Arial"/>
                <w:sz w:val="24"/>
                <w:szCs w:val="24"/>
              </w:rPr>
              <w:t>use  these</w:t>
            </w:r>
            <w:proofErr w:type="gramEnd"/>
            <w:r w:rsidRPr="00A06499">
              <w:rPr>
                <w:rFonts w:ascii="Praxis Com" w:eastAsia="Arial" w:hAnsi="Praxis Com" w:cs="Arial"/>
                <w:sz w:val="24"/>
                <w:szCs w:val="24"/>
              </w:rPr>
              <w:t xml:space="preserve"> systems?</w:t>
            </w: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732"/>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Is there any further knowledge needed for you role that is not listed?</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How did you acquire this knowledge?</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490"/>
        </w:trPr>
        <w:tc>
          <w:tcPr>
            <w:tcW w:w="2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ind w:left="1"/>
              <w:rPr>
                <w:rFonts w:ascii="Praxis Com" w:eastAsia="Arial" w:hAnsi="Praxis Com" w:cs="Arial"/>
                <w:b/>
                <w:sz w:val="24"/>
                <w:szCs w:val="24"/>
              </w:rPr>
            </w:pPr>
          </w:p>
          <w:p w:rsidR="00E9018F" w:rsidRPr="00A06499" w:rsidRDefault="00E9018F" w:rsidP="00BA3F0F">
            <w:pPr>
              <w:ind w:left="1"/>
              <w:rPr>
                <w:rFonts w:ascii="Praxis Com" w:hAnsi="Praxis Com"/>
                <w:b/>
                <w:sz w:val="24"/>
                <w:szCs w:val="24"/>
              </w:rPr>
            </w:pPr>
            <w:r w:rsidRPr="00A06499">
              <w:rPr>
                <w:rFonts w:ascii="Praxis Com" w:eastAsia="Arial" w:hAnsi="Praxis Com" w:cs="Arial"/>
                <w:b/>
                <w:sz w:val="24"/>
                <w:szCs w:val="24"/>
              </w:rPr>
              <w:t xml:space="preserve">Mental Skills </w:t>
            </w:r>
          </w:p>
        </w:tc>
        <w:tc>
          <w:tcPr>
            <w:tcW w:w="8408" w:type="dxa"/>
            <w:gridSpan w:val="8"/>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sz w:val="24"/>
                <w:szCs w:val="24"/>
              </w:rPr>
            </w:pPr>
            <w:r w:rsidRPr="00A06499">
              <w:rPr>
                <w:rFonts w:ascii="Praxis Com" w:hAnsi="Praxis Com"/>
                <w:sz w:val="24"/>
                <w:szCs w:val="24"/>
              </w:rPr>
              <w:t>Mental skills include fact finding, analytical, problem solving and judgmental skills. They also include creative and developmental skills, whether related to design, handling of people or development of policies and procedures; and planning and strategic skills.</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2"/>
              </w:numPr>
              <w:rPr>
                <w:rFonts w:ascii="Praxis Com" w:hAnsi="Praxis Com"/>
                <w:sz w:val="24"/>
                <w:szCs w:val="24"/>
              </w:rPr>
            </w:pPr>
            <w:r w:rsidRPr="00A06499">
              <w:rPr>
                <w:rFonts w:ascii="Praxis Com" w:hAnsi="Praxis Com"/>
                <w:sz w:val="24"/>
                <w:szCs w:val="24"/>
              </w:rPr>
              <w:t>What do you need to think about to do your job?</w:t>
            </w:r>
          </w:p>
          <w:p w:rsidR="00E9018F" w:rsidRPr="00A06499" w:rsidRDefault="00E9018F" w:rsidP="00E9018F">
            <w:pPr>
              <w:pStyle w:val="ListParagraph"/>
              <w:numPr>
                <w:ilvl w:val="0"/>
                <w:numId w:val="2"/>
              </w:numPr>
              <w:rPr>
                <w:rFonts w:ascii="Praxis Com" w:eastAsia="Arial" w:hAnsi="Praxis Com" w:cs="Arial"/>
                <w:b/>
                <w:sz w:val="24"/>
                <w:szCs w:val="24"/>
              </w:rPr>
            </w:pPr>
            <w:r w:rsidRPr="00A06499">
              <w:rPr>
                <w:rFonts w:ascii="Praxis Com" w:hAnsi="Praxis Com"/>
                <w:sz w:val="24"/>
                <w:szCs w:val="24"/>
              </w:rPr>
              <w:t>What analytical, problem solving and judgement skills you need to do the role</w:t>
            </w:r>
            <w:r w:rsidRPr="00A06499">
              <w:rPr>
                <w:rFonts w:ascii="Praxis Com" w:hAnsi="Praxis Com"/>
                <w:b/>
                <w:sz w:val="24"/>
                <w:szCs w:val="24"/>
              </w:rPr>
              <w:t>?</w:t>
            </w:r>
          </w:p>
          <w:p w:rsidR="00E9018F" w:rsidRPr="00A06499" w:rsidRDefault="00E9018F" w:rsidP="00BA3F0F">
            <w:pPr>
              <w:rPr>
                <w:rFonts w:ascii="Praxis Com" w:hAnsi="Praxis Com"/>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i/>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Provide an example of a decision or a problem you might solve i.e. decisions or recommendations you make, or problems you solve, on a day-to-day, or regular, basis:</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Provide an example of the most difficult or important decisions that you make:</w:t>
            </w: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lastRenderedPageBreak/>
              <w:t xml:space="preserve">Provide an example where you have had to interpret or analyse information to </w:t>
            </w:r>
            <w:proofErr w:type="gramStart"/>
            <w:r w:rsidRPr="00A06499">
              <w:rPr>
                <w:rFonts w:ascii="Praxis Com" w:eastAsia="Arial" w:hAnsi="Praxis Com" w:cs="Arial"/>
                <w:sz w:val="24"/>
                <w:szCs w:val="24"/>
              </w:rPr>
              <w:t>make a decision</w:t>
            </w:r>
            <w:proofErr w:type="gramEnd"/>
            <w:r w:rsidRPr="00A06499">
              <w:rPr>
                <w:rFonts w:ascii="Praxis Com" w:eastAsia="Arial" w:hAnsi="Praxis Com" w:cs="Arial"/>
                <w:sz w:val="24"/>
                <w:szCs w:val="24"/>
              </w:rPr>
              <w:t xml:space="preserve"> or solve a problem</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How often are you expected to make decisions or solve these problems? (E.g. Daily/Weekly)</w:t>
            </w:r>
            <w:r w:rsidRPr="00A06499">
              <w:rPr>
                <w:rFonts w:ascii="Praxis Com" w:hAnsi="Praxis Com" w:cs="Arial"/>
                <w:sz w:val="24"/>
                <w:szCs w:val="24"/>
              </w:rPr>
              <w:t xml:space="preserve"> </w:t>
            </w: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p w:rsidR="00E9018F" w:rsidRPr="00A06499" w:rsidRDefault="00E9018F" w:rsidP="00BA3F0F">
            <w:pPr>
              <w:pStyle w:val="ListParagraph"/>
              <w:ind w:left="361"/>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Do you ever have to interpret or analyse information or situations in order to </w:t>
            </w:r>
            <w:proofErr w:type="gramStart"/>
            <w:r w:rsidRPr="00A06499">
              <w:rPr>
                <w:rFonts w:ascii="Praxis Com" w:eastAsia="Arial" w:hAnsi="Praxis Com" w:cs="Arial"/>
                <w:sz w:val="24"/>
                <w:szCs w:val="24"/>
              </w:rPr>
              <w:t>make a decision</w:t>
            </w:r>
            <w:proofErr w:type="gramEnd"/>
            <w:r w:rsidRPr="00A06499">
              <w:rPr>
                <w:rFonts w:ascii="Praxis Com" w:eastAsia="Arial" w:hAnsi="Praxis Com" w:cs="Arial"/>
                <w:sz w:val="24"/>
                <w:szCs w:val="24"/>
              </w:rPr>
              <w:t xml:space="preserve"> or recommendation, or to solve a problem?                                                                                                </w:t>
            </w:r>
            <w:r w:rsidRPr="00A06499">
              <w:rPr>
                <w:rFonts w:ascii="Praxis Com" w:eastAsia="Arial" w:hAnsi="Praxis Com" w:cs="Arial"/>
                <w:b/>
                <w:sz w:val="24"/>
                <w:szCs w:val="24"/>
              </w:rPr>
              <w:t>Y/N</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If YES, please provide an example of decision/recommendation/problem:</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What is the nature and complexity of information/situation?</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How do you interpret or analyse the information/situation?</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jc w:val="right"/>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Please rank the following statements according to how typically they apply to the job</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(1</w:t>
            </w:r>
            <w:proofErr w:type="gramStart"/>
            <w:r w:rsidRPr="00A06499">
              <w:rPr>
                <w:rFonts w:ascii="Praxis Com" w:eastAsia="Arial" w:hAnsi="Praxis Com" w:cs="Arial"/>
                <w:sz w:val="24"/>
                <w:szCs w:val="24"/>
              </w:rPr>
              <w:t>=  most</w:t>
            </w:r>
            <w:proofErr w:type="gramEnd"/>
            <w:r w:rsidRPr="00A06499">
              <w:rPr>
                <w:rFonts w:ascii="Praxis Com" w:eastAsia="Arial" w:hAnsi="Praxis Com" w:cs="Arial"/>
                <w:sz w:val="24"/>
                <w:szCs w:val="24"/>
              </w:rPr>
              <w:t xml:space="preserve">  typical,  2=  next  most  typical  etc.).  Leave </w:t>
            </w:r>
            <w:proofErr w:type="gramStart"/>
            <w:r w:rsidRPr="00A06499">
              <w:rPr>
                <w:rFonts w:ascii="Praxis Com" w:eastAsia="Arial" w:hAnsi="Praxis Com" w:cs="Arial"/>
                <w:sz w:val="24"/>
                <w:szCs w:val="24"/>
              </w:rPr>
              <w:t>blank  any</w:t>
            </w:r>
            <w:proofErr w:type="gramEnd"/>
            <w:r w:rsidRPr="00A06499">
              <w:rPr>
                <w:rFonts w:ascii="Praxis Com" w:eastAsia="Arial" w:hAnsi="Praxis Com" w:cs="Arial"/>
                <w:sz w:val="24"/>
                <w:szCs w:val="24"/>
              </w:rPr>
              <w:t xml:space="preserve">  statements  which  do  not apply.</w:t>
            </w:r>
          </w:p>
          <w:p w:rsidR="00E9018F" w:rsidRPr="00A06499" w:rsidRDefault="00E9018F" w:rsidP="00BA3F0F">
            <w:pPr>
              <w:rPr>
                <w:rFonts w:ascii="Praxis Com" w:eastAsia="Arial" w:hAnsi="Praxis Com" w:cs="Arial"/>
                <w:sz w:val="24"/>
                <w:szCs w:val="24"/>
              </w:rPr>
            </w:pPr>
          </w:p>
          <w:p w:rsidR="00E9018F" w:rsidRPr="00A06499" w:rsidRDefault="00E9018F" w:rsidP="00E9018F">
            <w:pPr>
              <w:pStyle w:val="ListParagraph"/>
              <w:numPr>
                <w:ilvl w:val="0"/>
                <w:numId w:val="14"/>
              </w:numPr>
              <w:rPr>
                <w:rFonts w:ascii="Praxis Com" w:eastAsia="Arial" w:hAnsi="Praxis Com" w:cs="Arial"/>
                <w:sz w:val="24"/>
                <w:szCs w:val="24"/>
              </w:rPr>
            </w:pPr>
            <w:r w:rsidRPr="00A06499">
              <w:rPr>
                <w:rFonts w:ascii="Praxis Com" w:eastAsia="Arial" w:hAnsi="Praxis Com" w:cs="Arial"/>
                <w:sz w:val="24"/>
                <w:szCs w:val="24"/>
              </w:rPr>
              <w:t>The work is designed in such a way that creative and developmental skills are not necessary.</w:t>
            </w:r>
          </w:p>
          <w:p w:rsidR="00E9018F" w:rsidRPr="00A06499" w:rsidRDefault="00E9018F" w:rsidP="00E9018F">
            <w:pPr>
              <w:pStyle w:val="ListParagraph"/>
              <w:numPr>
                <w:ilvl w:val="0"/>
                <w:numId w:val="14"/>
              </w:numPr>
              <w:rPr>
                <w:rFonts w:ascii="Praxis Com" w:eastAsia="Arial" w:hAnsi="Praxis Com" w:cs="Arial"/>
                <w:sz w:val="24"/>
                <w:szCs w:val="24"/>
              </w:rPr>
            </w:pPr>
            <w:r w:rsidRPr="00A06499">
              <w:rPr>
                <w:rFonts w:ascii="Praxis Com" w:eastAsia="Arial" w:hAnsi="Praxis Com" w:cs="Arial"/>
                <w:sz w:val="24"/>
                <w:szCs w:val="24"/>
              </w:rPr>
              <w:t>The work requires creative skills for solving straightforward problems.</w:t>
            </w:r>
          </w:p>
          <w:p w:rsidR="00E9018F" w:rsidRPr="00A06499" w:rsidRDefault="00E9018F" w:rsidP="00E9018F">
            <w:pPr>
              <w:pStyle w:val="ListParagraph"/>
              <w:numPr>
                <w:ilvl w:val="0"/>
                <w:numId w:val="14"/>
              </w:numPr>
              <w:rPr>
                <w:rFonts w:ascii="Praxis Com" w:eastAsia="Arial" w:hAnsi="Praxis Com" w:cs="Arial"/>
                <w:sz w:val="24"/>
                <w:szCs w:val="24"/>
              </w:rPr>
            </w:pPr>
            <w:r w:rsidRPr="00A06499">
              <w:rPr>
                <w:rFonts w:ascii="Praxis Com" w:eastAsia="Arial" w:hAnsi="Praxis Com" w:cs="Arial"/>
                <w:sz w:val="24"/>
                <w:szCs w:val="24"/>
              </w:rPr>
              <w:t xml:space="preserve">The work requires creative and developmental skills for solving varied problems </w:t>
            </w:r>
            <w:proofErr w:type="gramStart"/>
            <w:r w:rsidRPr="00A06499">
              <w:rPr>
                <w:rFonts w:ascii="Praxis Com" w:eastAsia="Arial" w:hAnsi="Praxis Com" w:cs="Arial"/>
                <w:sz w:val="24"/>
                <w:szCs w:val="24"/>
              </w:rPr>
              <w:t>The</w:t>
            </w:r>
            <w:proofErr w:type="gramEnd"/>
            <w:r w:rsidRPr="00A06499">
              <w:rPr>
                <w:rFonts w:ascii="Praxis Com" w:eastAsia="Arial" w:hAnsi="Praxis Com" w:cs="Arial"/>
                <w:sz w:val="24"/>
                <w:szCs w:val="24"/>
              </w:rPr>
              <w:t xml:space="preserve"> work requires creative and developmental skills for solving difficult problems</w:t>
            </w:r>
          </w:p>
          <w:p w:rsidR="00E9018F" w:rsidRPr="00A06499" w:rsidRDefault="00E9018F" w:rsidP="00E9018F">
            <w:pPr>
              <w:pStyle w:val="ListParagraph"/>
              <w:numPr>
                <w:ilvl w:val="0"/>
                <w:numId w:val="14"/>
              </w:numPr>
              <w:rPr>
                <w:rFonts w:ascii="Praxis Com" w:eastAsia="Arial" w:hAnsi="Praxis Com" w:cs="Arial"/>
                <w:sz w:val="24"/>
                <w:szCs w:val="24"/>
              </w:rPr>
            </w:pPr>
            <w:r w:rsidRPr="00A06499">
              <w:rPr>
                <w:rFonts w:ascii="Praxis Com" w:eastAsia="Arial" w:hAnsi="Praxis Com" w:cs="Arial"/>
                <w:sz w:val="24"/>
                <w:szCs w:val="24"/>
              </w:rPr>
              <w:t>The work requires creative and developmental skills for producing innovative solutions to major problems</w:t>
            </w:r>
          </w:p>
          <w:p w:rsidR="00E9018F" w:rsidRPr="00A06499" w:rsidRDefault="00E9018F" w:rsidP="00BA3F0F">
            <w:pPr>
              <w:rPr>
                <w:rFonts w:ascii="Praxis Com" w:eastAsia="Arial" w:hAnsi="Praxis Com" w:cs="Arial"/>
                <w:sz w:val="24"/>
                <w:szCs w:val="24"/>
              </w:rPr>
            </w:pPr>
          </w:p>
          <w:p w:rsidR="00E9018F" w:rsidRPr="00A06499" w:rsidRDefault="00E9018F" w:rsidP="00BA3F0F">
            <w:pPr>
              <w:pStyle w:val="BodyText"/>
              <w:spacing w:before="63"/>
              <w:ind w:left="104"/>
              <w:rPr>
                <w:rFonts w:ascii="Praxis Com" w:hAnsi="Praxis Com"/>
                <w:w w:val="105"/>
                <w:sz w:val="24"/>
                <w:szCs w:val="24"/>
              </w:rPr>
            </w:pPr>
            <w:r w:rsidRPr="00A06499">
              <w:rPr>
                <w:rFonts w:ascii="Praxis Com" w:hAnsi="Praxis Com"/>
                <w:w w:val="105"/>
                <w:sz w:val="24"/>
                <w:szCs w:val="24"/>
              </w:rPr>
              <w:t>Please provide an example</w:t>
            </w:r>
            <w:r w:rsidRPr="00A06499">
              <w:rPr>
                <w:rFonts w:ascii="Praxis Com" w:hAnsi="Praxis Com"/>
                <w:spacing w:val="1"/>
                <w:w w:val="105"/>
                <w:sz w:val="24"/>
                <w:szCs w:val="24"/>
              </w:rPr>
              <w:t xml:space="preserve"> </w:t>
            </w:r>
            <w:r w:rsidRPr="00A06499">
              <w:rPr>
                <w:rFonts w:ascii="Praxis Com" w:hAnsi="Praxis Com"/>
                <w:w w:val="105"/>
                <w:sz w:val="24"/>
                <w:szCs w:val="24"/>
              </w:rPr>
              <w:t>for the</w:t>
            </w:r>
            <w:r w:rsidRPr="00A06499">
              <w:rPr>
                <w:rFonts w:ascii="Praxis Com" w:hAnsi="Praxis Com"/>
                <w:spacing w:val="1"/>
                <w:w w:val="105"/>
                <w:sz w:val="24"/>
                <w:szCs w:val="24"/>
              </w:rPr>
              <w:t xml:space="preserve"> </w:t>
            </w:r>
            <w:r w:rsidRPr="00A06499">
              <w:rPr>
                <w:rFonts w:ascii="Praxis Com" w:hAnsi="Praxis Com"/>
                <w:w w:val="105"/>
                <w:sz w:val="24"/>
                <w:szCs w:val="24"/>
              </w:rPr>
              <w:t>option you have</w:t>
            </w:r>
            <w:r w:rsidRPr="00A06499">
              <w:rPr>
                <w:rFonts w:ascii="Praxis Com" w:hAnsi="Praxis Com"/>
                <w:spacing w:val="1"/>
                <w:w w:val="105"/>
                <w:sz w:val="24"/>
                <w:szCs w:val="24"/>
              </w:rPr>
              <w:t xml:space="preserve"> </w:t>
            </w:r>
            <w:r w:rsidRPr="00A06499">
              <w:rPr>
                <w:rFonts w:ascii="Praxis Com" w:hAnsi="Praxis Com"/>
                <w:w w:val="105"/>
                <w:sz w:val="24"/>
                <w:szCs w:val="24"/>
              </w:rPr>
              <w:t>marked 1,</w:t>
            </w:r>
            <w:r w:rsidRPr="00A06499">
              <w:rPr>
                <w:rFonts w:ascii="Praxis Com" w:hAnsi="Praxis Com"/>
                <w:spacing w:val="1"/>
                <w:w w:val="105"/>
                <w:sz w:val="24"/>
                <w:szCs w:val="24"/>
              </w:rPr>
              <w:t xml:space="preserve"> </w:t>
            </w:r>
            <w:r w:rsidRPr="00A06499">
              <w:rPr>
                <w:rFonts w:ascii="Praxis Com" w:hAnsi="Praxis Com"/>
                <w:w w:val="105"/>
                <w:sz w:val="24"/>
                <w:szCs w:val="24"/>
              </w:rPr>
              <w:t>as being most</w:t>
            </w:r>
            <w:r w:rsidRPr="00A06499">
              <w:rPr>
                <w:rFonts w:ascii="Praxis Com" w:hAnsi="Praxis Com"/>
                <w:spacing w:val="1"/>
                <w:w w:val="105"/>
                <w:sz w:val="24"/>
                <w:szCs w:val="24"/>
              </w:rPr>
              <w:t xml:space="preserve"> </w:t>
            </w:r>
            <w:r w:rsidRPr="00A06499">
              <w:rPr>
                <w:rFonts w:ascii="Praxis Com" w:hAnsi="Praxis Com"/>
                <w:w w:val="105"/>
                <w:sz w:val="24"/>
                <w:szCs w:val="24"/>
              </w:rPr>
              <w:t>typical.</w:t>
            </w:r>
          </w:p>
          <w:p w:rsidR="00E9018F" w:rsidRPr="00A06499" w:rsidRDefault="00E9018F" w:rsidP="00BA3F0F">
            <w:pPr>
              <w:pStyle w:val="BodyText"/>
              <w:spacing w:before="63"/>
              <w:ind w:left="104"/>
              <w:rPr>
                <w:rFonts w:ascii="Praxis Com" w:hAnsi="Praxis Com"/>
                <w:w w:val="105"/>
                <w:sz w:val="24"/>
                <w:szCs w:val="24"/>
              </w:rPr>
            </w:pPr>
          </w:p>
          <w:p w:rsidR="00E9018F" w:rsidRPr="00A06499" w:rsidRDefault="00E9018F" w:rsidP="00BA3F0F">
            <w:pPr>
              <w:pStyle w:val="BodyText"/>
              <w:spacing w:before="63"/>
              <w:ind w:left="104"/>
              <w:rPr>
                <w:rFonts w:ascii="Praxis Com" w:hAnsi="Praxis Com"/>
                <w:w w:val="105"/>
                <w:sz w:val="24"/>
                <w:szCs w:val="24"/>
              </w:rPr>
            </w:pPr>
          </w:p>
          <w:p w:rsidR="00E9018F" w:rsidRPr="00A06499" w:rsidRDefault="00E9018F" w:rsidP="00BA3F0F">
            <w:pPr>
              <w:pStyle w:val="BodyText"/>
              <w:spacing w:before="63"/>
              <w:ind w:left="104"/>
              <w:rPr>
                <w:rFonts w:ascii="Praxis Com" w:hAnsi="Praxis Com"/>
                <w:w w:val="105"/>
                <w:sz w:val="24"/>
                <w:szCs w:val="24"/>
              </w:rPr>
            </w:pPr>
          </w:p>
          <w:p w:rsidR="00E9018F" w:rsidRPr="00A06499" w:rsidRDefault="00E9018F" w:rsidP="00BA3F0F">
            <w:pPr>
              <w:pStyle w:val="BodyText"/>
              <w:spacing w:before="63"/>
              <w:ind w:left="104"/>
              <w:rPr>
                <w:rFonts w:ascii="Praxis Com" w:hAnsi="Praxis Com"/>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b/>
                <w:sz w:val="24"/>
                <w:szCs w:val="24"/>
              </w:rPr>
            </w:pPr>
            <w:r w:rsidRPr="00A06499">
              <w:rPr>
                <w:rFonts w:ascii="Praxis Com" w:eastAsia="Arial" w:hAnsi="Praxis Com" w:cs="Arial"/>
                <w:sz w:val="24"/>
                <w:szCs w:val="24"/>
              </w:rPr>
              <w:lastRenderedPageBreak/>
              <w:t>Does your work require you to plan ahead or organise for the future</w:t>
            </w:r>
            <w:r w:rsidRPr="00A06499">
              <w:rPr>
                <w:rFonts w:ascii="Praxis Com" w:eastAsia="Arial" w:hAnsi="Praxis Com" w:cs="Arial"/>
                <w:b/>
                <w:sz w:val="24"/>
                <w:szCs w:val="24"/>
              </w:rPr>
              <w:t>?                                                      Y/N</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If YES, please provide an example and the period of time needed to plan:</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rPr>
          <w:trHeight w:val="49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hAnsi="Praxis Com" w:cs="Arial"/>
                <w:sz w:val="24"/>
                <w:szCs w:val="24"/>
              </w:rPr>
              <w:t xml:space="preserve">What other forms of mental skill are required for your role? </w:t>
            </w: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97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line="251" w:lineRule="auto"/>
              <w:ind w:left="1"/>
              <w:rPr>
                <w:rFonts w:ascii="Praxis Com" w:hAnsi="Praxis Com"/>
                <w:b/>
                <w:sz w:val="24"/>
                <w:szCs w:val="24"/>
              </w:rPr>
            </w:pPr>
            <w:r w:rsidRPr="00A06499">
              <w:rPr>
                <w:rFonts w:ascii="Praxis Com" w:eastAsia="Arial" w:hAnsi="Praxis Com" w:cs="Arial"/>
                <w:b/>
                <w:sz w:val="24"/>
                <w:szCs w:val="24"/>
              </w:rPr>
              <w:t xml:space="preserve">Interpersonal and </w:t>
            </w:r>
          </w:p>
          <w:p w:rsidR="00E9018F" w:rsidRPr="00A06499" w:rsidRDefault="00E9018F" w:rsidP="00BA3F0F">
            <w:pPr>
              <w:ind w:left="1"/>
              <w:rPr>
                <w:rFonts w:ascii="Praxis Com" w:hAnsi="Praxis Com"/>
                <w:b/>
                <w:sz w:val="24"/>
                <w:szCs w:val="24"/>
              </w:rPr>
            </w:pPr>
            <w:r w:rsidRPr="00A06499">
              <w:rPr>
                <w:rFonts w:ascii="Praxis Com" w:eastAsia="Arial" w:hAnsi="Praxis Com" w:cs="Arial"/>
                <w:b/>
                <w:sz w:val="24"/>
                <w:szCs w:val="24"/>
              </w:rPr>
              <w:t xml:space="preserve">Communication </w:t>
            </w:r>
          </w:p>
          <w:p w:rsidR="00E9018F" w:rsidRPr="00A06499" w:rsidRDefault="00E9018F" w:rsidP="00BA3F0F">
            <w:pPr>
              <w:ind w:left="1"/>
              <w:rPr>
                <w:rFonts w:ascii="Praxis Com" w:hAnsi="Praxis Com"/>
                <w:sz w:val="24"/>
                <w:szCs w:val="24"/>
              </w:rPr>
            </w:pPr>
            <w:r w:rsidRPr="00A06499">
              <w:rPr>
                <w:rFonts w:ascii="Praxis Com" w:eastAsia="Arial" w:hAnsi="Praxis Com" w:cs="Arial"/>
                <w:b/>
                <w:sz w:val="24"/>
                <w:szCs w:val="24"/>
              </w:rPr>
              <w:t>Skills</w:t>
            </w:r>
            <w:r w:rsidRPr="00A06499">
              <w:rPr>
                <w:rFonts w:ascii="Praxis Com" w:eastAsia="Arial" w:hAnsi="Praxis Com" w:cs="Arial"/>
                <w:sz w:val="24"/>
                <w:szCs w:val="24"/>
              </w:rPr>
              <w:t xml:space="preserve">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line="251" w:lineRule="auto"/>
              <w:ind w:left="1"/>
              <w:rPr>
                <w:rFonts w:ascii="Praxis Com" w:hAnsi="Praxis Com"/>
                <w:sz w:val="24"/>
                <w:szCs w:val="24"/>
              </w:rPr>
            </w:pPr>
            <w:r w:rsidRPr="00A06499">
              <w:rPr>
                <w:rFonts w:ascii="Praxis Com" w:hAnsi="Praxis Com"/>
                <w:sz w:val="24"/>
                <w:szCs w:val="24"/>
              </w:rPr>
              <w:t>Interpersonal skills are those which involve developing some form of working relationship with others, for example caring skills for responding to their needs, training skills for identifying and responding to learning needs; persuasive, motivating or counselling skills.</w:t>
            </w:r>
          </w:p>
          <w:p w:rsidR="00E9018F" w:rsidRPr="00A06499" w:rsidRDefault="00E9018F" w:rsidP="00BA3F0F">
            <w:pPr>
              <w:spacing w:line="251" w:lineRule="auto"/>
              <w:ind w:left="1"/>
              <w:rPr>
                <w:rFonts w:ascii="Praxis Com" w:hAnsi="Praxis Com"/>
                <w:b/>
                <w:sz w:val="24"/>
                <w:szCs w:val="24"/>
              </w:rPr>
            </w:pPr>
          </w:p>
          <w:p w:rsidR="00E9018F" w:rsidRPr="00A06499" w:rsidRDefault="00E9018F" w:rsidP="00BA3F0F">
            <w:pPr>
              <w:spacing w:line="251" w:lineRule="auto"/>
              <w:ind w:left="1"/>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3"/>
              </w:numPr>
              <w:spacing w:line="251" w:lineRule="auto"/>
              <w:rPr>
                <w:rFonts w:ascii="Praxis Com" w:hAnsi="Praxis Com"/>
                <w:sz w:val="24"/>
                <w:szCs w:val="24"/>
              </w:rPr>
            </w:pPr>
            <w:r w:rsidRPr="00A06499">
              <w:rPr>
                <w:rFonts w:ascii="Praxis Com" w:hAnsi="Praxis Com"/>
                <w:sz w:val="24"/>
                <w:szCs w:val="24"/>
              </w:rPr>
              <w:t>Who do you work with and how do you communicate with them?</w:t>
            </w:r>
          </w:p>
          <w:p w:rsidR="00E9018F" w:rsidRPr="00A06499" w:rsidRDefault="00E9018F" w:rsidP="00E9018F">
            <w:pPr>
              <w:pStyle w:val="ListParagraph"/>
              <w:numPr>
                <w:ilvl w:val="0"/>
                <w:numId w:val="3"/>
              </w:numPr>
              <w:spacing w:line="251" w:lineRule="auto"/>
              <w:rPr>
                <w:rFonts w:ascii="Praxis Com" w:hAnsi="Praxis Com"/>
                <w:b/>
                <w:sz w:val="24"/>
                <w:szCs w:val="24"/>
              </w:rPr>
            </w:pPr>
            <w:r w:rsidRPr="00A06499">
              <w:rPr>
                <w:rFonts w:ascii="Praxis Com" w:hAnsi="Praxis Com"/>
                <w:sz w:val="24"/>
                <w:szCs w:val="24"/>
              </w:rPr>
              <w:t>What is the context, complexity and nature of your communication with teachers, staff and parents?</w:t>
            </w:r>
          </w:p>
          <w:p w:rsidR="00E9018F" w:rsidRPr="00A06499" w:rsidRDefault="00E9018F" w:rsidP="00BA3F0F">
            <w:pPr>
              <w:ind w:left="1"/>
              <w:rPr>
                <w:rFonts w:ascii="Praxis Com" w:hAnsi="Praxis Com"/>
                <w:sz w:val="24"/>
                <w:szCs w:val="24"/>
              </w:rPr>
            </w:pPr>
          </w:p>
        </w:tc>
      </w:tr>
      <w:tr w:rsidR="00E9018F" w:rsidRPr="00A06499" w:rsidTr="00BA3F0F">
        <w:trPr>
          <w:trHeight w:val="687"/>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line="251" w:lineRule="auto"/>
              <w:ind w:left="1"/>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spacing w:line="251" w:lineRule="auto"/>
              <w:ind w:left="1"/>
              <w:rPr>
                <w:rFonts w:ascii="Praxis Com" w:hAnsi="Praxis Com"/>
                <w:b/>
                <w:sz w:val="24"/>
                <w:szCs w:val="24"/>
              </w:rPr>
            </w:pPr>
          </w:p>
          <w:p w:rsidR="00E9018F" w:rsidRPr="00A06499" w:rsidRDefault="00E9018F" w:rsidP="00BA3F0F">
            <w:pPr>
              <w:spacing w:line="251" w:lineRule="auto"/>
              <w:ind w:left="1"/>
              <w:rPr>
                <w:rFonts w:ascii="Praxis Com" w:hAnsi="Praxis Com"/>
                <w:i/>
                <w:sz w:val="24"/>
                <w:szCs w:val="24"/>
              </w:rPr>
            </w:pPr>
          </w:p>
        </w:tc>
      </w:tr>
      <w:tr w:rsidR="00E9018F" w:rsidRPr="00A06499" w:rsidTr="00BA3F0F">
        <w:trPr>
          <w:trHeight w:val="616"/>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r w:rsidRPr="00A06499">
              <w:rPr>
                <w:rFonts w:ascii="Praxis Com" w:eastAsia="Arial" w:hAnsi="Praxis Com" w:cs="Arial"/>
                <w:sz w:val="24"/>
                <w:szCs w:val="24"/>
              </w:rPr>
              <w:t xml:space="preserve">Below is a list of interpersonal and communication skills. Select the skills most relevant to </w:t>
            </w:r>
            <w:proofErr w:type="gramStart"/>
            <w:r w:rsidRPr="00A06499">
              <w:rPr>
                <w:rFonts w:ascii="Praxis Com" w:eastAsia="Arial" w:hAnsi="Praxis Com" w:cs="Arial"/>
                <w:sz w:val="24"/>
                <w:szCs w:val="24"/>
              </w:rPr>
              <w:t>you</w:t>
            </w:r>
            <w:proofErr w:type="gramEnd"/>
            <w:r w:rsidRPr="00A06499">
              <w:rPr>
                <w:rFonts w:ascii="Praxis Com" w:eastAsia="Arial" w:hAnsi="Praxis Com" w:cs="Arial"/>
                <w:sz w:val="24"/>
                <w:szCs w:val="24"/>
              </w:rPr>
              <w:t xml:space="preserve"> role and provide an example of what each is used for and with whom they are used.</w:t>
            </w:r>
          </w:p>
        </w:tc>
      </w:tr>
      <w:tr w:rsidR="00E9018F" w:rsidRPr="00A06499" w:rsidTr="00BA3F0F">
        <w:trPr>
          <w:trHeight w:val="306"/>
        </w:trPr>
        <w:tc>
          <w:tcPr>
            <w:tcW w:w="4254" w:type="dxa"/>
            <w:gridSpan w:val="3"/>
            <w:tcBorders>
              <w:top w:val="single" w:sz="4" w:space="0" w:color="000000"/>
              <w:left w:val="single" w:sz="4" w:space="0" w:color="000000"/>
              <w:bottom w:val="single" w:sz="4" w:space="0" w:color="000000"/>
              <w:right w:val="single" w:sz="4" w:space="0" w:color="000000"/>
            </w:tcBorders>
          </w:tcPr>
          <w:p w:rsidR="00E9018F" w:rsidRDefault="00E9018F" w:rsidP="00BA3F0F">
            <w:pPr>
              <w:ind w:left="1"/>
              <w:rPr>
                <w:rFonts w:ascii="Praxis Com" w:eastAsia="Arial" w:hAnsi="Praxis Com" w:cs="Arial"/>
                <w:b/>
                <w:sz w:val="24"/>
                <w:szCs w:val="24"/>
              </w:rPr>
            </w:pPr>
            <w:r w:rsidRPr="00A06499">
              <w:rPr>
                <w:rFonts w:ascii="Praxis Com" w:eastAsia="Arial" w:hAnsi="Praxis Com" w:cs="Arial"/>
                <w:b/>
                <w:sz w:val="24"/>
                <w:szCs w:val="24"/>
              </w:rPr>
              <w:t>SKILL</w:t>
            </w:r>
          </w:p>
          <w:p w:rsidR="00E9018F" w:rsidRPr="00A06499" w:rsidRDefault="00E9018F" w:rsidP="00BA3F0F">
            <w:pPr>
              <w:ind w:left="1"/>
              <w:rPr>
                <w:rFonts w:ascii="Praxis Com" w:eastAsia="Arial" w:hAnsi="Praxis Com" w:cs="Arial"/>
                <w:b/>
                <w:sz w:val="24"/>
                <w:szCs w:val="24"/>
              </w:rPr>
            </w:pPr>
          </w:p>
        </w:tc>
        <w:tc>
          <w:tcPr>
            <w:tcW w:w="3685" w:type="dxa"/>
            <w:gridSpan w:val="3"/>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b/>
                <w:sz w:val="24"/>
                <w:szCs w:val="24"/>
              </w:rPr>
            </w:pPr>
            <w:r w:rsidRPr="00A06499">
              <w:rPr>
                <w:rFonts w:ascii="Praxis Com" w:eastAsia="Arial" w:hAnsi="Praxis Com" w:cs="Arial"/>
                <w:b/>
                <w:sz w:val="24"/>
                <w:szCs w:val="24"/>
              </w:rPr>
              <w:t>EXAMPLE</w:t>
            </w:r>
          </w:p>
        </w:tc>
        <w:tc>
          <w:tcPr>
            <w:tcW w:w="2880" w:type="dxa"/>
            <w:gridSpan w:val="3"/>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b/>
                <w:sz w:val="24"/>
                <w:szCs w:val="24"/>
              </w:rPr>
            </w:pPr>
            <w:r w:rsidRPr="00A06499">
              <w:rPr>
                <w:rFonts w:ascii="Praxis Com" w:eastAsia="Arial" w:hAnsi="Praxis Com" w:cs="Arial"/>
                <w:b/>
                <w:sz w:val="24"/>
                <w:szCs w:val="24"/>
              </w:rPr>
              <w:t>WHO</w:t>
            </w:r>
          </w:p>
        </w:tc>
      </w:tr>
      <w:tr w:rsidR="00E9018F" w:rsidRPr="00A06499" w:rsidTr="00BA3F0F">
        <w:trPr>
          <w:trHeight w:val="41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Caring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1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Training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1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Team working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1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Motivational/team leading skills – includes own staff</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18"/>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Advising, guiding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10"/>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Persuading, influencing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Counselling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Conciliating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Advocacy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Negotiating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3"/>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Oral (spoken) communication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9"/>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Written communication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14"/>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Oral presentation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406"/>
        </w:trPr>
        <w:tc>
          <w:tcPr>
            <w:tcW w:w="4254"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Other interpersonal or communication skills</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hAnsi="Praxis Com" w:cs="Arial"/>
                <w:sz w:val="24"/>
                <w:szCs w:val="24"/>
              </w:rPr>
            </w:pPr>
          </w:p>
        </w:tc>
      </w:tr>
      <w:tr w:rsidR="00E9018F" w:rsidRPr="00A06499" w:rsidTr="00BA3F0F">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r w:rsidRPr="00A06499">
              <w:rPr>
                <w:rFonts w:ascii="Praxis Com" w:eastAsia="Arial" w:hAnsi="Praxis Com" w:cs="Arial"/>
                <w:sz w:val="24"/>
                <w:szCs w:val="24"/>
              </w:rPr>
              <w:t xml:space="preserve">Please add in anything that you think may be relevant to commination within your role including </w:t>
            </w:r>
            <w:proofErr w:type="spellStart"/>
            <w:r w:rsidRPr="00A06499">
              <w:rPr>
                <w:rFonts w:ascii="Praxis Com" w:eastAsia="Arial" w:hAnsi="Praxis Com" w:cs="Arial"/>
                <w:sz w:val="24"/>
                <w:szCs w:val="24"/>
              </w:rPr>
              <w:t>iff</w:t>
            </w:r>
            <w:proofErr w:type="spellEnd"/>
            <w:r w:rsidRPr="00A06499">
              <w:rPr>
                <w:rFonts w:ascii="Praxis Com" w:eastAsia="Arial" w:hAnsi="Praxis Com" w:cs="Arial"/>
                <w:sz w:val="24"/>
                <w:szCs w:val="24"/>
              </w:rPr>
              <w:t xml:space="preserve"> you use a language other than English or sign language:</w:t>
            </w: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ind w:left="1"/>
              <w:rPr>
                <w:rFonts w:ascii="Praxis Com" w:hAnsi="Praxis Com"/>
                <w:b/>
                <w:sz w:val="24"/>
                <w:szCs w:val="24"/>
              </w:rPr>
            </w:pPr>
            <w:r w:rsidRPr="00A06499">
              <w:rPr>
                <w:rFonts w:ascii="Praxis Com" w:eastAsia="Arial" w:hAnsi="Praxis Com" w:cs="Arial"/>
                <w:b/>
                <w:sz w:val="24"/>
                <w:szCs w:val="24"/>
              </w:rPr>
              <w:t xml:space="preserve">Physical Skills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line="251" w:lineRule="auto"/>
              <w:ind w:left="1"/>
              <w:jc w:val="both"/>
              <w:rPr>
                <w:rFonts w:ascii="Praxis Com" w:hAnsi="Praxis Com"/>
                <w:b/>
                <w:sz w:val="24"/>
                <w:szCs w:val="24"/>
              </w:rPr>
            </w:pPr>
            <w:proofErr w:type="gramStart"/>
            <w:r w:rsidRPr="00A06499">
              <w:rPr>
                <w:rFonts w:ascii="Praxis Com" w:hAnsi="Praxis Com"/>
                <w:sz w:val="24"/>
                <w:szCs w:val="24"/>
              </w:rPr>
              <w:t>Physical  skills</w:t>
            </w:r>
            <w:proofErr w:type="gramEnd"/>
            <w:r w:rsidRPr="00A06499">
              <w:rPr>
                <w:rFonts w:ascii="Praxis Com" w:hAnsi="Praxis Com"/>
                <w:sz w:val="24"/>
                <w:szCs w:val="24"/>
              </w:rPr>
              <w:t xml:space="preserve">  cover  manual  and  finger  dexterity,  hand-eye  co-ordination,  co-ordination  of limbs, and sensory co-ordination</w:t>
            </w:r>
            <w:r w:rsidRPr="00A06499">
              <w:rPr>
                <w:rFonts w:ascii="Praxis Com" w:hAnsi="Praxis Com"/>
                <w:b/>
                <w:sz w:val="24"/>
                <w:szCs w:val="24"/>
              </w:rPr>
              <w:t>.</w:t>
            </w:r>
          </w:p>
          <w:p w:rsidR="00E9018F" w:rsidRPr="00A06499" w:rsidRDefault="00E9018F" w:rsidP="00BA3F0F">
            <w:pPr>
              <w:spacing w:line="251" w:lineRule="auto"/>
              <w:ind w:left="1"/>
              <w:jc w:val="both"/>
              <w:rPr>
                <w:rFonts w:ascii="Praxis Com" w:hAnsi="Praxis Com"/>
                <w:b/>
                <w:sz w:val="24"/>
                <w:szCs w:val="24"/>
              </w:rPr>
            </w:pPr>
          </w:p>
          <w:p w:rsidR="00E9018F" w:rsidRPr="00A06499" w:rsidRDefault="00E9018F" w:rsidP="00BA3F0F">
            <w:pPr>
              <w:spacing w:line="251" w:lineRule="auto"/>
              <w:ind w:left="1"/>
              <w:jc w:val="both"/>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4"/>
              </w:numPr>
              <w:spacing w:line="251" w:lineRule="auto"/>
              <w:jc w:val="both"/>
              <w:rPr>
                <w:rFonts w:ascii="Praxis Com" w:hAnsi="Praxis Com"/>
                <w:sz w:val="24"/>
                <w:szCs w:val="24"/>
              </w:rPr>
            </w:pPr>
            <w:r w:rsidRPr="00A06499">
              <w:rPr>
                <w:rFonts w:ascii="Praxis Com" w:hAnsi="Praxis Com"/>
                <w:sz w:val="24"/>
                <w:szCs w:val="24"/>
              </w:rPr>
              <w:t>What physical tasks do you have to perform and how complex are they?</w:t>
            </w:r>
          </w:p>
          <w:p w:rsidR="00E9018F" w:rsidRPr="00A06499" w:rsidRDefault="00E9018F" w:rsidP="00E9018F">
            <w:pPr>
              <w:pStyle w:val="ListParagraph"/>
              <w:numPr>
                <w:ilvl w:val="0"/>
                <w:numId w:val="4"/>
              </w:numPr>
              <w:spacing w:line="251" w:lineRule="auto"/>
              <w:jc w:val="both"/>
              <w:rPr>
                <w:rFonts w:ascii="Praxis Com" w:eastAsia="Arial" w:hAnsi="Praxis Com" w:cs="Arial"/>
                <w:sz w:val="24"/>
                <w:szCs w:val="24"/>
              </w:rPr>
            </w:pPr>
            <w:r w:rsidRPr="00A06499">
              <w:rPr>
                <w:rFonts w:ascii="Praxis Com" w:hAnsi="Praxis Com"/>
                <w:sz w:val="24"/>
                <w:szCs w:val="24"/>
              </w:rPr>
              <w:t>What physical skills are required to do the role: (including finger dexterity, hand-eye co-ordination of limbs and sensory co-ordination)</w:t>
            </w:r>
          </w:p>
        </w:tc>
      </w:tr>
      <w:tr w:rsidR="00E9018F" w:rsidRPr="00A06499" w:rsidTr="00BA3F0F">
        <w:trPr>
          <w:trHeight w:val="463"/>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line="251" w:lineRule="auto"/>
              <w:ind w:left="1"/>
              <w:jc w:val="both"/>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spacing w:line="251" w:lineRule="auto"/>
              <w:ind w:left="1"/>
              <w:jc w:val="both"/>
              <w:rPr>
                <w:rFonts w:ascii="Praxis Com" w:hAnsi="Praxis Com"/>
                <w:b/>
                <w:sz w:val="24"/>
                <w:szCs w:val="24"/>
              </w:rPr>
            </w:pPr>
          </w:p>
          <w:p w:rsidR="00E9018F" w:rsidRPr="00A06499" w:rsidRDefault="00E9018F" w:rsidP="00BA3F0F">
            <w:pPr>
              <w:spacing w:line="251" w:lineRule="auto"/>
              <w:ind w:left="1"/>
              <w:jc w:val="both"/>
              <w:rPr>
                <w:rFonts w:ascii="Praxis Com" w:hAnsi="Praxis Com"/>
                <w:b/>
                <w:sz w:val="24"/>
                <w:szCs w:val="24"/>
              </w:rPr>
            </w:pPr>
          </w:p>
          <w:p w:rsidR="00E9018F" w:rsidRPr="00A06499" w:rsidRDefault="00E9018F" w:rsidP="00BA3F0F">
            <w:pPr>
              <w:spacing w:line="251" w:lineRule="auto"/>
              <w:ind w:left="1"/>
              <w:jc w:val="both"/>
              <w:rPr>
                <w:rFonts w:ascii="Praxis Com" w:hAnsi="Praxis Com"/>
                <w:b/>
                <w:i/>
                <w:sz w:val="24"/>
                <w:szCs w:val="24"/>
              </w:rPr>
            </w:pPr>
          </w:p>
        </w:tc>
      </w:tr>
      <w:tr w:rsidR="00E9018F" w:rsidRPr="00A06499" w:rsidTr="00BA3F0F">
        <w:trPr>
          <w:trHeight w:val="613"/>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r w:rsidRPr="00A06499">
              <w:rPr>
                <w:rFonts w:ascii="Praxis Com" w:eastAsia="Arial" w:hAnsi="Praxis Com" w:cs="Arial"/>
                <w:sz w:val="24"/>
                <w:szCs w:val="24"/>
              </w:rPr>
              <w:t xml:space="preserve">Below is a list of physical skills. Select the skills most relevant to </w:t>
            </w:r>
            <w:proofErr w:type="gramStart"/>
            <w:r w:rsidRPr="00A06499">
              <w:rPr>
                <w:rFonts w:ascii="Praxis Com" w:eastAsia="Arial" w:hAnsi="Praxis Com" w:cs="Arial"/>
                <w:sz w:val="24"/>
                <w:szCs w:val="24"/>
              </w:rPr>
              <w:t>you</w:t>
            </w:r>
            <w:proofErr w:type="gramEnd"/>
            <w:r w:rsidRPr="00A06499">
              <w:rPr>
                <w:rFonts w:ascii="Praxis Com" w:eastAsia="Arial" w:hAnsi="Praxis Com" w:cs="Arial"/>
                <w:sz w:val="24"/>
                <w:szCs w:val="24"/>
              </w:rPr>
              <w:t xml:space="preserve"> role and provide an example of what each is used for</w:t>
            </w:r>
          </w:p>
        </w:tc>
      </w:tr>
      <w:tr w:rsidR="00E9018F" w:rsidRPr="00A06499" w:rsidTr="00BA3F0F">
        <w:trPr>
          <w:trHeight w:val="730"/>
        </w:trPr>
        <w:tc>
          <w:tcPr>
            <w:tcW w:w="4317" w:type="dxa"/>
            <w:gridSpan w:val="4"/>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Not required, or 2-finger operation with no time constraints</w:t>
            </w:r>
          </w:p>
        </w:tc>
        <w:tc>
          <w:tcPr>
            <w:tcW w:w="650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0"/>
        </w:trPr>
        <w:tc>
          <w:tcPr>
            <w:tcW w:w="4317" w:type="dxa"/>
            <w:gridSpan w:val="4"/>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Precision required, keyboard used for some aspects of work</w:t>
            </w:r>
          </w:p>
        </w:tc>
        <w:tc>
          <w:tcPr>
            <w:tcW w:w="650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0"/>
        </w:trPr>
        <w:tc>
          <w:tcPr>
            <w:tcW w:w="4317" w:type="dxa"/>
            <w:gridSpan w:val="4"/>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lastRenderedPageBreak/>
              <w:t>Precision and speed, keyboard skills integral to main duties</w:t>
            </w:r>
          </w:p>
        </w:tc>
        <w:tc>
          <w:tcPr>
            <w:tcW w:w="650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0"/>
        </w:trPr>
        <w:tc>
          <w:tcPr>
            <w:tcW w:w="4317" w:type="dxa"/>
            <w:gridSpan w:val="4"/>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Considerable precision and speed, keyboard skills e.g. for data input</w:t>
            </w:r>
          </w:p>
        </w:tc>
        <w:tc>
          <w:tcPr>
            <w:tcW w:w="650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0"/>
        </w:trPr>
        <w:tc>
          <w:tcPr>
            <w:tcW w:w="4317" w:type="dxa"/>
            <w:gridSpan w:val="4"/>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Driving Skills</w:t>
            </w:r>
          </w:p>
          <w:p w:rsidR="00E9018F" w:rsidRPr="00A06499" w:rsidRDefault="00E9018F" w:rsidP="00BA3F0F">
            <w:pPr>
              <w:tabs>
                <w:tab w:val="left" w:pos="1335"/>
              </w:tabs>
              <w:rPr>
                <w:rFonts w:ascii="Praxis Com" w:hAnsi="Praxis Com" w:cs="Arial"/>
                <w:sz w:val="24"/>
                <w:szCs w:val="24"/>
              </w:rPr>
            </w:pPr>
          </w:p>
        </w:tc>
        <w:tc>
          <w:tcPr>
            <w:tcW w:w="650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p w:rsidR="00E9018F" w:rsidRPr="00A06499" w:rsidRDefault="00E9018F" w:rsidP="00BA3F0F">
            <w:pPr>
              <w:ind w:left="1"/>
              <w:rPr>
                <w:rFonts w:ascii="Praxis Com" w:eastAsia="Arial" w:hAnsi="Praxis Com" w:cs="Arial"/>
                <w:sz w:val="24"/>
                <w:szCs w:val="24"/>
              </w:rPr>
            </w:pPr>
          </w:p>
        </w:tc>
      </w:tr>
      <w:tr w:rsidR="00E9018F" w:rsidRPr="00A06499" w:rsidTr="00BA3F0F">
        <w:trPr>
          <w:trHeight w:val="730"/>
        </w:trPr>
        <w:tc>
          <w:tcPr>
            <w:tcW w:w="10819" w:type="dxa"/>
            <w:gridSpan w:val="9"/>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Are there any other forms of physical skill (dexterity, co-ordination or sensory skills) required for your   job (e.g. for operating equipment, machinery or tools for preparing food)?</w:t>
            </w:r>
          </w:p>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what skill(s) are required and for what purposes?  Please explain any requirements for precision or speed in the use of the skills.</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eastAsia="Arial" w:hAnsi="Praxis Com" w:cs="Arial"/>
                <w:sz w:val="24"/>
                <w:szCs w:val="24"/>
              </w:rPr>
            </w:pPr>
          </w:p>
          <w:p w:rsidR="00E9018F" w:rsidRPr="00A06499" w:rsidRDefault="00E9018F" w:rsidP="00BA3F0F">
            <w:pPr>
              <w:tabs>
                <w:tab w:val="left" w:pos="1335"/>
              </w:tabs>
              <w:rPr>
                <w:rFonts w:ascii="Praxis Com" w:eastAsia="Arial" w:hAnsi="Praxis Com" w:cs="Arial"/>
                <w:sz w:val="24"/>
                <w:szCs w:val="24"/>
              </w:rPr>
            </w:pPr>
          </w:p>
        </w:tc>
      </w:tr>
      <w:tr w:rsidR="00E9018F" w:rsidRPr="00A06499" w:rsidTr="00BA3F0F">
        <w:trPr>
          <w:trHeight w:val="730"/>
        </w:trPr>
        <w:tc>
          <w:tcPr>
            <w:tcW w:w="10819" w:type="dxa"/>
            <w:gridSpan w:val="9"/>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Please add in anything that you think may be relevant to the physical skills within this role:</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575"/>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Initiative &amp; </w:t>
            </w:r>
          </w:p>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Independence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jc w:val="both"/>
              <w:rPr>
                <w:rFonts w:ascii="Praxis Com" w:hAnsi="Praxis Com"/>
                <w:sz w:val="24"/>
                <w:szCs w:val="24"/>
              </w:rPr>
            </w:pPr>
            <w:r w:rsidRPr="00A06499">
              <w:rPr>
                <w:rFonts w:ascii="Praxis Com" w:hAnsi="Praxis Com"/>
                <w:sz w:val="24"/>
                <w:szCs w:val="24"/>
              </w:rPr>
              <w:t xml:space="preserve">The scope allowed to the jobholder to exercise initiative, take independent actions and plan own work. </w:t>
            </w:r>
            <w:proofErr w:type="gramStart"/>
            <w:r w:rsidRPr="00A06499">
              <w:rPr>
                <w:rFonts w:ascii="Praxis Com" w:hAnsi="Praxis Com"/>
                <w:sz w:val="24"/>
                <w:szCs w:val="24"/>
              </w:rPr>
              <w:t>Taking into account</w:t>
            </w:r>
            <w:proofErr w:type="gramEnd"/>
            <w:r w:rsidRPr="00A06499">
              <w:rPr>
                <w:rFonts w:ascii="Praxis Com" w:hAnsi="Praxis Com"/>
                <w:sz w:val="24"/>
                <w:szCs w:val="24"/>
              </w:rPr>
              <w:t xml:space="preserve"> the nature and level of supervision of the jobholder, the level and degree of direction and guidance provided by policies, precedents, procedures and regulations, and whether the jobholder works on own or with others.</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5"/>
              </w:numPr>
              <w:rPr>
                <w:rFonts w:ascii="Praxis Com" w:hAnsi="Praxis Com"/>
                <w:sz w:val="24"/>
                <w:szCs w:val="24"/>
              </w:rPr>
            </w:pPr>
            <w:r w:rsidRPr="00A06499">
              <w:rPr>
                <w:rFonts w:ascii="Praxis Com" w:hAnsi="Praxis Com"/>
                <w:sz w:val="24"/>
                <w:szCs w:val="24"/>
              </w:rPr>
              <w:t>How do you know what you should be doing each day?</w:t>
            </w:r>
          </w:p>
          <w:p w:rsidR="00E9018F" w:rsidRPr="00A06499" w:rsidRDefault="00E9018F" w:rsidP="00E9018F">
            <w:pPr>
              <w:pStyle w:val="ListParagraph"/>
              <w:numPr>
                <w:ilvl w:val="0"/>
                <w:numId w:val="5"/>
              </w:numPr>
              <w:rPr>
                <w:rFonts w:ascii="Praxis Com" w:hAnsi="Praxis Com"/>
                <w:b/>
                <w:sz w:val="24"/>
                <w:szCs w:val="24"/>
              </w:rPr>
            </w:pPr>
            <w:r w:rsidRPr="00A06499">
              <w:rPr>
                <w:rFonts w:ascii="Praxis Com" w:hAnsi="Praxis Com"/>
                <w:sz w:val="24"/>
                <w:szCs w:val="24"/>
              </w:rPr>
              <w:t>How independent do you have to be to do the role?</w:t>
            </w:r>
            <w:r w:rsidRPr="00A06499">
              <w:rPr>
                <w:rFonts w:ascii="Praxis Com" w:hAnsi="Praxis Com"/>
                <w:b/>
                <w:sz w:val="24"/>
                <w:szCs w:val="24"/>
              </w:rPr>
              <w:t xml:space="preserve"> </w:t>
            </w:r>
          </w:p>
        </w:tc>
      </w:tr>
      <w:tr w:rsidR="00E9018F" w:rsidRPr="00A06499" w:rsidTr="00BA3F0F">
        <w:tblPrEx>
          <w:tblCellMar>
            <w:top w:w="19" w:type="dxa"/>
            <w:left w:w="108" w:type="dxa"/>
            <w:right w:w="53" w:type="dxa"/>
          </w:tblCellMar>
        </w:tblPrEx>
        <w:trPr>
          <w:trHeight w:val="732"/>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i/>
                <w:sz w:val="24"/>
                <w:szCs w:val="24"/>
              </w:rPr>
            </w:pPr>
          </w:p>
        </w:tc>
      </w:tr>
      <w:tr w:rsidR="00E9018F" w:rsidRPr="00A06499" w:rsidTr="00BA3F0F">
        <w:tblPrEx>
          <w:tblCellMar>
            <w:top w:w="19" w:type="dxa"/>
            <w:left w:w="108" w:type="dxa"/>
            <w:right w:w="53" w:type="dxa"/>
          </w:tblCellMar>
        </w:tblPrEx>
        <w:trPr>
          <w:trHeight w:val="73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lastRenderedPageBreak/>
              <w:t>How do you know what you should be doing each day?</w:t>
            </w:r>
          </w:p>
          <w:p w:rsidR="00E9018F" w:rsidRPr="00A06499" w:rsidRDefault="00E9018F" w:rsidP="00BA3F0F">
            <w:pPr>
              <w:tabs>
                <w:tab w:val="left" w:pos="1335"/>
              </w:tabs>
              <w:ind w:left="360"/>
              <w:rPr>
                <w:rFonts w:ascii="Praxis Com" w:hAnsi="Praxis Com" w:cs="Arial"/>
                <w:sz w:val="24"/>
                <w:szCs w:val="24"/>
              </w:rPr>
            </w:pPr>
          </w:p>
          <w:p w:rsidR="00E9018F" w:rsidRPr="00A06499" w:rsidRDefault="00E9018F" w:rsidP="00BA3F0F">
            <w:pPr>
              <w:tabs>
                <w:tab w:val="left" w:pos="1335"/>
              </w:tabs>
              <w:ind w:left="360"/>
              <w:rPr>
                <w:rFonts w:ascii="Praxis Com" w:hAnsi="Praxis Com" w:cs="Arial"/>
                <w:sz w:val="24"/>
                <w:szCs w:val="24"/>
              </w:rPr>
            </w:pPr>
          </w:p>
          <w:p w:rsidR="00E9018F" w:rsidRPr="00A06499" w:rsidRDefault="00E9018F" w:rsidP="00BA3F0F">
            <w:pPr>
              <w:tabs>
                <w:tab w:val="left" w:pos="1335"/>
              </w:tabs>
              <w:ind w:left="360"/>
              <w:rPr>
                <w:rFonts w:ascii="Praxis Com" w:hAnsi="Praxis Com" w:cs="Arial"/>
                <w:sz w:val="24"/>
                <w:szCs w:val="24"/>
              </w:rPr>
            </w:pPr>
          </w:p>
          <w:p w:rsidR="00E9018F" w:rsidRPr="00A06499" w:rsidRDefault="00E9018F" w:rsidP="00BA3F0F">
            <w:pPr>
              <w:tabs>
                <w:tab w:val="left" w:pos="1335"/>
              </w:tabs>
              <w:ind w:left="360"/>
              <w:rPr>
                <w:rFonts w:ascii="Praxis Com" w:hAnsi="Praxis Com" w:cs="Arial"/>
                <w:sz w:val="24"/>
                <w:szCs w:val="24"/>
              </w:rPr>
            </w:pPr>
          </w:p>
        </w:tc>
      </w:tr>
      <w:tr w:rsidR="00E9018F" w:rsidRPr="00A06499" w:rsidTr="00BA3F0F">
        <w:tblPrEx>
          <w:tblCellMar>
            <w:top w:w="19" w:type="dxa"/>
            <w:left w:w="108" w:type="dxa"/>
            <w:right w:w="53" w:type="dxa"/>
          </w:tblCellMar>
        </w:tblPrEx>
        <w:trPr>
          <w:trHeight w:val="73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What instructions, procedures, policies, legislation, govern you work</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tc>
      </w:tr>
      <w:tr w:rsidR="00E9018F" w:rsidRPr="00A06499" w:rsidTr="00BA3F0F">
        <w:tblPrEx>
          <w:tblCellMar>
            <w:top w:w="19" w:type="dxa"/>
            <w:left w:w="108" w:type="dxa"/>
            <w:right w:w="53" w:type="dxa"/>
          </w:tblCellMar>
        </w:tblPrEx>
        <w:trPr>
          <w:trHeight w:val="73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Give 2 examples of problems or decision you would deal with yourself, without reference to a supervisor or manager</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1.</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2.</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tc>
      </w:tr>
      <w:tr w:rsidR="00E9018F" w:rsidRPr="00A06499" w:rsidTr="00BA3F0F">
        <w:tblPrEx>
          <w:tblCellMar>
            <w:top w:w="19" w:type="dxa"/>
            <w:left w:w="108" w:type="dxa"/>
            <w:right w:w="53" w:type="dxa"/>
          </w:tblCellMar>
        </w:tblPrEx>
        <w:trPr>
          <w:trHeight w:val="73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Give 2 examples of problems or decisions you would refer to your supervisor or manager:</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1.</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2.</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tc>
      </w:tr>
      <w:tr w:rsidR="00E9018F" w:rsidRPr="00A06499" w:rsidTr="00BA3F0F">
        <w:tblPrEx>
          <w:tblCellMar>
            <w:top w:w="19" w:type="dxa"/>
            <w:left w:w="108" w:type="dxa"/>
            <w:right w:w="53" w:type="dxa"/>
          </w:tblCellMar>
        </w:tblPrEx>
        <w:trPr>
          <w:trHeight w:val="732"/>
        </w:trPr>
        <w:tc>
          <w:tcPr>
            <w:tcW w:w="10819" w:type="dxa"/>
            <w:gridSpan w:val="9"/>
            <w:tcBorders>
              <w:top w:val="single" w:sz="4" w:space="0" w:color="000000"/>
              <w:left w:val="single" w:sz="4" w:space="0" w:color="000000"/>
              <w:bottom w:val="single" w:sz="4" w:space="0" w:color="000000"/>
              <w:right w:val="single" w:sz="4" w:space="0" w:color="000000"/>
            </w:tcBorders>
            <w:vAlign w:val="center"/>
          </w:tcPr>
          <w:p w:rsidR="00E9018F" w:rsidRPr="00A06499" w:rsidRDefault="00E9018F" w:rsidP="00BA3F0F">
            <w:pPr>
              <w:tabs>
                <w:tab w:val="left" w:pos="1335"/>
              </w:tabs>
              <w:rPr>
                <w:rFonts w:ascii="Praxis Com" w:hAnsi="Praxis Com" w:cs="Arial"/>
                <w:sz w:val="24"/>
                <w:szCs w:val="24"/>
              </w:rPr>
            </w:pPr>
            <w:r w:rsidRPr="00A06499">
              <w:rPr>
                <w:rFonts w:ascii="Praxis Com" w:hAnsi="Praxis Com" w:cs="Arial"/>
                <w:sz w:val="24"/>
                <w:szCs w:val="24"/>
              </w:rPr>
              <w:t>What form(s) of direction, management or supervision do you receive, from whom and how often?</w:t>
            </w: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p w:rsidR="00E9018F" w:rsidRPr="00A06499" w:rsidRDefault="00E9018F" w:rsidP="00BA3F0F">
            <w:pPr>
              <w:tabs>
                <w:tab w:val="left" w:pos="1335"/>
              </w:tabs>
              <w:rPr>
                <w:rFonts w:ascii="Praxis Com" w:hAnsi="Praxis Com" w:cs="Arial"/>
                <w:sz w:val="24"/>
                <w:szCs w:val="24"/>
              </w:rPr>
            </w:pPr>
          </w:p>
        </w:tc>
      </w:tr>
      <w:tr w:rsidR="00E9018F" w:rsidRPr="00A06499" w:rsidTr="00BA3F0F">
        <w:tblPrEx>
          <w:tblCellMar>
            <w:top w:w="19" w:type="dxa"/>
            <w:left w:w="108" w:type="dxa"/>
            <w:right w:w="53" w:type="dxa"/>
          </w:tblCellMar>
        </w:tblPrEx>
        <w:trPr>
          <w:trHeight w:val="49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Physical Demands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Physical demands cover all forms of bodily effort, for example, that required for standing and walking, lifting and carrying, pulling and pushing; for working in awkward positions, for example, bending, crouching, stretching, sifting, standing or working in a constrained position; stamina and strength.</w:t>
            </w:r>
          </w:p>
          <w:p w:rsidR="00E9018F" w:rsidRPr="00A06499" w:rsidRDefault="00E9018F" w:rsidP="00BA3F0F">
            <w:pPr>
              <w:rPr>
                <w:rFonts w:ascii="Praxis Com" w:eastAsia="Arial" w:hAnsi="Praxis Com" w:cs="Arial"/>
                <w:b/>
                <w:sz w:val="24"/>
                <w:szCs w:val="24"/>
              </w:rPr>
            </w:pPr>
          </w:p>
          <w:p w:rsidR="00E9018F" w:rsidRPr="00A06499" w:rsidRDefault="00E9018F" w:rsidP="00BA3F0F">
            <w:pPr>
              <w:rPr>
                <w:rFonts w:ascii="Praxis Com" w:eastAsia="Arial" w:hAnsi="Praxis Com" w:cs="Arial"/>
                <w:b/>
                <w:sz w:val="24"/>
                <w:szCs w:val="24"/>
              </w:rPr>
            </w:pPr>
            <w:r w:rsidRPr="00A06499">
              <w:rPr>
                <w:rFonts w:ascii="Praxis Com" w:eastAsia="Arial" w:hAnsi="Praxis Com" w:cs="Arial"/>
                <w:b/>
                <w:sz w:val="24"/>
                <w:szCs w:val="24"/>
              </w:rPr>
              <w:t>Questions to help you understand the factor:</w:t>
            </w:r>
          </w:p>
          <w:p w:rsidR="00E9018F" w:rsidRPr="00A06499" w:rsidRDefault="00E9018F" w:rsidP="00E9018F">
            <w:pPr>
              <w:pStyle w:val="ListParagraph"/>
              <w:numPr>
                <w:ilvl w:val="0"/>
                <w:numId w:val="6"/>
              </w:numPr>
              <w:rPr>
                <w:rFonts w:ascii="Praxis Com" w:eastAsia="Arial" w:hAnsi="Praxis Com" w:cs="Arial"/>
                <w:sz w:val="24"/>
                <w:szCs w:val="24"/>
              </w:rPr>
            </w:pPr>
            <w:r w:rsidRPr="00A06499">
              <w:rPr>
                <w:rFonts w:ascii="Praxis Com" w:eastAsia="Arial" w:hAnsi="Praxis Com" w:cs="Arial"/>
                <w:sz w:val="24"/>
                <w:szCs w:val="24"/>
              </w:rPr>
              <w:t>What forms of bodily effort do you need to do your job?</w:t>
            </w:r>
          </w:p>
          <w:p w:rsidR="00E9018F" w:rsidRPr="00A06499" w:rsidRDefault="00E9018F" w:rsidP="00E9018F">
            <w:pPr>
              <w:pStyle w:val="ListParagraph"/>
              <w:numPr>
                <w:ilvl w:val="0"/>
                <w:numId w:val="6"/>
              </w:numPr>
              <w:rPr>
                <w:rFonts w:ascii="Praxis Com" w:hAnsi="Praxis Com"/>
                <w:sz w:val="24"/>
                <w:szCs w:val="24"/>
              </w:rPr>
            </w:pPr>
            <w:r w:rsidRPr="00A06499">
              <w:rPr>
                <w:rFonts w:ascii="Praxis Com" w:eastAsia="Arial" w:hAnsi="Praxis Com" w:cs="Arial"/>
                <w:sz w:val="24"/>
                <w:szCs w:val="24"/>
              </w:rPr>
              <w:lastRenderedPageBreak/>
              <w:t xml:space="preserve">Combination of standing, sitting or walking. </w:t>
            </w: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lastRenderedPageBreak/>
              <w:t>MATCHED Role Profile statement:</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eastAsia="Arial" w:hAnsi="Praxis Com" w:cs="Arial"/>
                <w:i/>
                <w:sz w:val="24"/>
                <w:szCs w:val="24"/>
              </w:rPr>
            </w:pPr>
          </w:p>
        </w:tc>
      </w:tr>
      <w:tr w:rsidR="00E9018F" w:rsidRPr="00A06499" w:rsidTr="00BA3F0F">
        <w:tblPrEx>
          <w:tblCellMar>
            <w:top w:w="19" w:type="dxa"/>
            <w:left w:w="108" w:type="dxa"/>
            <w:right w:w="53" w:type="dxa"/>
          </w:tblCellMar>
        </w:tblPrEx>
        <w:trPr>
          <w:trHeight w:val="970"/>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Does your job require you to sit in a fixed or constrained position (e.g. sitting at a computer keyboard or in a vehicle driving </w:t>
            </w:r>
            <w:proofErr w:type="gramStart"/>
            <w:r w:rsidRPr="00A06499">
              <w:rPr>
                <w:rFonts w:ascii="Praxis Com" w:hAnsi="Praxis Com" w:cs="Arial"/>
                <w:sz w:val="24"/>
                <w:szCs w:val="24"/>
              </w:rPr>
              <w:t>seat)</w:t>
            </w:r>
            <w:proofErr w:type="gramEnd"/>
            <w:r w:rsidRPr="00A06499">
              <w:rPr>
                <w:rFonts w:ascii="Praxis Com" w:hAnsi="Praxis Com" w:cs="Arial"/>
                <w:sz w:val="24"/>
                <w:szCs w:val="24"/>
              </w:rPr>
              <w:t xml:space="preserve"> </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b/>
                <w:sz w:val="24"/>
                <w:szCs w:val="24"/>
              </w:rPr>
            </w:pP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please describe the purpose and the length of time?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970"/>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Does your job require lifting and/or carrying of items or equipment (beyond light office materials, such as pens, pencils and limited quantities of paper)? </w:t>
            </w:r>
          </w:p>
          <w:p w:rsidR="00E9018F" w:rsidRPr="00A06499" w:rsidRDefault="00E9018F" w:rsidP="00BA3F0F">
            <w:pPr>
              <w:rPr>
                <w:rFonts w:ascii="Praxis Com" w:hAnsi="Praxis Com" w:cs="Arial"/>
                <w:b/>
                <w:sz w:val="24"/>
                <w:szCs w:val="24"/>
              </w:rPr>
            </w:pP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please describe the purpose, distance and the length of time?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Does your job require rubbing, scrubbing, digging or similar form of physical effort? </w:t>
            </w:r>
          </w:p>
          <w:p w:rsidR="00E9018F" w:rsidRPr="00A06499" w:rsidRDefault="00E9018F" w:rsidP="00BA3F0F">
            <w:pPr>
              <w:rPr>
                <w:rFonts w:ascii="Praxis Com" w:hAnsi="Praxis Com" w:cs="Arial"/>
                <w:b/>
                <w:sz w:val="24"/>
                <w:szCs w:val="24"/>
              </w:rPr>
            </w:pP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please describe the action and the length of time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Does your job require pushing and/or pulling of items or equipment?</w:t>
            </w:r>
          </w:p>
          <w:p w:rsidR="00E9018F" w:rsidRPr="00A06499" w:rsidRDefault="00E9018F" w:rsidP="00BA3F0F">
            <w:pPr>
              <w:rPr>
                <w:rFonts w:ascii="Praxis Com" w:hAnsi="Praxis Com" w:cs="Arial"/>
                <w:b/>
                <w:sz w:val="24"/>
                <w:szCs w:val="24"/>
              </w:rPr>
            </w:pP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please describe the weight, distance and the length of time?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Does your job require working in an awkward position (e.g. crouching, kneeling)? </w:t>
            </w:r>
          </w:p>
          <w:p w:rsidR="00E9018F" w:rsidRPr="00A06499" w:rsidRDefault="00E9018F" w:rsidP="00BA3F0F">
            <w:pPr>
              <w:rPr>
                <w:rFonts w:ascii="Praxis Com" w:hAnsi="Praxis Com" w:cs="Arial"/>
                <w:b/>
                <w:sz w:val="24"/>
                <w:szCs w:val="24"/>
              </w:rPr>
            </w:pP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tc>
        <w:tc>
          <w:tcPr>
            <w:tcW w:w="4877" w:type="dxa"/>
            <w:gridSpan w:val="4"/>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purpose and the length of time?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Physical demands are there for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693"/>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Mental </w:t>
            </w:r>
          </w:p>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Demands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jc w:val="both"/>
              <w:rPr>
                <w:rFonts w:ascii="Praxis Com" w:eastAsia="Arial" w:hAnsi="Praxis Com" w:cs="Arial"/>
                <w:sz w:val="24"/>
                <w:szCs w:val="24"/>
              </w:rPr>
            </w:pPr>
            <w:r w:rsidRPr="00A06499">
              <w:rPr>
                <w:rFonts w:ascii="Praxis Com" w:eastAsia="Arial" w:hAnsi="Praxis Com" w:cs="Arial"/>
                <w:sz w:val="24"/>
                <w:szCs w:val="24"/>
              </w:rPr>
              <w:t xml:space="preserve">Mental demands cover mental concentration, alertness and attention, and awareness; and other forms of </w:t>
            </w:r>
            <w:proofErr w:type="gramStart"/>
            <w:r w:rsidRPr="00A06499">
              <w:rPr>
                <w:rFonts w:ascii="Praxis Com" w:eastAsia="Arial" w:hAnsi="Praxis Com" w:cs="Arial"/>
                <w:sz w:val="24"/>
                <w:szCs w:val="24"/>
              </w:rPr>
              <w:t>work related</w:t>
            </w:r>
            <w:proofErr w:type="gramEnd"/>
            <w:r w:rsidRPr="00A06499">
              <w:rPr>
                <w:rFonts w:ascii="Praxis Com" w:eastAsia="Arial" w:hAnsi="Praxis Com" w:cs="Arial"/>
                <w:sz w:val="24"/>
                <w:szCs w:val="24"/>
              </w:rPr>
              <w:t xml:space="preserve"> pressure, </w:t>
            </w:r>
            <w:r w:rsidRPr="00A06499">
              <w:rPr>
                <w:rFonts w:ascii="Praxis Com" w:eastAsia="Arial" w:hAnsi="Praxis Com" w:cs="Arial"/>
                <w:sz w:val="24"/>
                <w:szCs w:val="24"/>
              </w:rPr>
              <w:lastRenderedPageBreak/>
              <w:t>for instance, arising from conflicting work demands, interruptions or the need to switch between varied tasks or activities.</w:t>
            </w:r>
          </w:p>
          <w:p w:rsidR="00E9018F" w:rsidRPr="00A06499" w:rsidRDefault="00E9018F" w:rsidP="00BA3F0F">
            <w:pPr>
              <w:rPr>
                <w:rFonts w:ascii="Praxis Com" w:eastAsia="Arial" w:hAnsi="Praxis Com" w:cs="Arial"/>
                <w:b/>
                <w:sz w:val="24"/>
                <w:szCs w:val="24"/>
              </w:rPr>
            </w:pPr>
          </w:p>
          <w:p w:rsidR="00E9018F" w:rsidRPr="00A06499" w:rsidRDefault="00E9018F" w:rsidP="00BA3F0F">
            <w:pPr>
              <w:rPr>
                <w:rFonts w:ascii="Praxis Com" w:eastAsia="Arial" w:hAnsi="Praxis Com" w:cs="Arial"/>
                <w:b/>
                <w:sz w:val="24"/>
                <w:szCs w:val="24"/>
              </w:rPr>
            </w:pPr>
            <w:r w:rsidRPr="00A06499">
              <w:rPr>
                <w:rFonts w:ascii="Praxis Com" w:eastAsia="Arial" w:hAnsi="Praxis Com" w:cs="Arial"/>
                <w:b/>
                <w:sz w:val="24"/>
                <w:szCs w:val="24"/>
              </w:rPr>
              <w:t>Questions to help you understand the factor:</w:t>
            </w:r>
          </w:p>
          <w:p w:rsidR="00E9018F" w:rsidRPr="00A06499" w:rsidRDefault="00E9018F" w:rsidP="00E9018F">
            <w:pPr>
              <w:pStyle w:val="ListParagraph"/>
              <w:numPr>
                <w:ilvl w:val="0"/>
                <w:numId w:val="7"/>
              </w:numPr>
              <w:rPr>
                <w:rFonts w:ascii="Praxis Com" w:eastAsia="Arial" w:hAnsi="Praxis Com" w:cs="Arial"/>
                <w:sz w:val="24"/>
                <w:szCs w:val="24"/>
              </w:rPr>
            </w:pPr>
            <w:r w:rsidRPr="00A06499">
              <w:rPr>
                <w:rFonts w:ascii="Praxis Com" w:eastAsia="Arial" w:hAnsi="Praxis Com" w:cs="Arial"/>
                <w:sz w:val="24"/>
                <w:szCs w:val="24"/>
              </w:rPr>
              <w:t>What levels of both mental and sensory concentration do you need for your job?</w:t>
            </w:r>
          </w:p>
          <w:p w:rsidR="00E9018F" w:rsidRPr="00A06499" w:rsidRDefault="00E9018F" w:rsidP="00E9018F">
            <w:pPr>
              <w:pStyle w:val="ListParagraph"/>
              <w:numPr>
                <w:ilvl w:val="0"/>
                <w:numId w:val="7"/>
              </w:numPr>
              <w:rPr>
                <w:rFonts w:ascii="Praxis Com" w:eastAsia="Arial" w:hAnsi="Praxis Com" w:cs="Arial"/>
                <w:b/>
                <w:sz w:val="24"/>
                <w:szCs w:val="24"/>
              </w:rPr>
            </w:pPr>
            <w:r w:rsidRPr="00A06499">
              <w:rPr>
                <w:rFonts w:ascii="Praxis Com" w:eastAsia="Arial" w:hAnsi="Praxis Com" w:cs="Arial"/>
                <w:sz w:val="24"/>
                <w:szCs w:val="24"/>
              </w:rPr>
              <w:t>What is the degree and frequency of the concentration, alertness and attention to detail required by your role</w:t>
            </w: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i/>
                <w:sz w:val="24"/>
                <w:szCs w:val="24"/>
              </w:rPr>
            </w:pPr>
            <w:r w:rsidRPr="00A06499">
              <w:rPr>
                <w:rFonts w:ascii="Praxis Com" w:hAnsi="Praxis Com"/>
                <w:b/>
                <w:sz w:val="24"/>
                <w:szCs w:val="24"/>
              </w:rPr>
              <w:lastRenderedPageBreak/>
              <w:t>MATCHED Role Profile statement:</w:t>
            </w: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b/>
                <w:sz w:val="24"/>
                <w:szCs w:val="24"/>
              </w:rPr>
            </w:pPr>
            <w:r w:rsidRPr="00A06499">
              <w:rPr>
                <w:rFonts w:ascii="Praxis Com" w:hAnsi="Praxis Com" w:cs="Arial"/>
                <w:sz w:val="24"/>
                <w:szCs w:val="24"/>
              </w:rPr>
              <w:t xml:space="preserve">Does your role require more than general awareness and sensory (i.e. using eyes, ears, touch or smell) attention, (e.g. more than general attention for watching children at play, word processing text or inputting data)?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please describe the tasks, how long you will do it for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b/>
                <w:sz w:val="24"/>
                <w:szCs w:val="24"/>
              </w:rPr>
            </w:pPr>
            <w:r w:rsidRPr="00A06499">
              <w:rPr>
                <w:rFonts w:ascii="Praxis Com" w:hAnsi="Praxis Com" w:cs="Arial"/>
                <w:sz w:val="24"/>
                <w:szCs w:val="24"/>
              </w:rPr>
              <w:t xml:space="preserve">Does your role require more than general mental attention or concentration (e.g. more than general mental attention for repeated manual calculations, drafting a complex report)?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r w:rsidRPr="00A06499">
              <w:rPr>
                <w:rFonts w:ascii="Praxis Com" w:hAnsi="Praxis Com" w:cs="Arial"/>
                <w:sz w:val="24"/>
                <w:szCs w:val="24"/>
              </w:rPr>
              <w:t xml:space="preserve">                                                                                                                                                   </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tasks, how long you will do it for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Is your role subject to work-related pressures e.g. regular deadlines, frequent interruptions, conflicting demands?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type of pressure, how long you will do it for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Mental demands are there for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73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lastRenderedPageBreak/>
              <w:t xml:space="preserve">Emotional </w:t>
            </w:r>
          </w:p>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Demands </w:t>
            </w:r>
          </w:p>
          <w:p w:rsidR="00E9018F" w:rsidRPr="00A06499" w:rsidRDefault="00E9018F" w:rsidP="00BA3F0F">
            <w:pPr>
              <w:rPr>
                <w:rFonts w:ascii="Praxis Com" w:hAnsi="Praxis Com"/>
                <w:sz w:val="24"/>
                <w:szCs w:val="24"/>
              </w:rPr>
            </w:pPr>
            <w:r w:rsidRPr="00A06499">
              <w:rPr>
                <w:rFonts w:ascii="Praxis Com" w:eastAsia="Arial" w:hAnsi="Praxis Com" w:cs="Arial"/>
                <w:sz w:val="24"/>
                <w:szCs w:val="24"/>
              </w:rPr>
              <w:t xml:space="preserve">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jc w:val="both"/>
              <w:rPr>
                <w:rFonts w:ascii="Praxis Com" w:hAnsi="Praxis Com"/>
                <w:sz w:val="24"/>
                <w:szCs w:val="24"/>
              </w:rPr>
            </w:pPr>
            <w:r w:rsidRPr="00A06499">
              <w:rPr>
                <w:rFonts w:ascii="Praxis Com" w:hAnsi="Praxis Com"/>
                <w:sz w:val="24"/>
                <w:szCs w:val="24"/>
              </w:rPr>
              <w:t>Emotional demands are those arising from contacts or work with other people. For instance, those who are angry, difficult, upset or unwell; or in circumstances such as to cause stress to the jobholder, for example, if the people are terminally ill, very frail, at risk of abuse, homeless or disadvantaged in some other way</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8"/>
              </w:numPr>
              <w:rPr>
                <w:rFonts w:ascii="Praxis Com" w:hAnsi="Praxis Com"/>
                <w:sz w:val="24"/>
                <w:szCs w:val="24"/>
              </w:rPr>
            </w:pPr>
            <w:r w:rsidRPr="00A06499">
              <w:rPr>
                <w:rFonts w:ascii="Praxis Com" w:hAnsi="Praxis Com"/>
                <w:sz w:val="24"/>
                <w:szCs w:val="24"/>
              </w:rPr>
              <w:t>Do you come into contact with a person disadvantaged or distressed by their personal circumstances or those of a close relative?</w:t>
            </w:r>
          </w:p>
          <w:p w:rsidR="00E9018F" w:rsidRPr="00A06499" w:rsidRDefault="00E9018F" w:rsidP="00BA3F0F">
            <w:pPr>
              <w:pStyle w:val="ListParagraph"/>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73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rPr>
                <w:rFonts w:ascii="Praxis Com" w:hAnsi="Praxis Com"/>
                <w:b/>
                <w:i/>
                <w:sz w:val="24"/>
                <w:szCs w:val="24"/>
              </w:rPr>
            </w:pPr>
          </w:p>
        </w:tc>
      </w:tr>
      <w:tr w:rsidR="00E9018F" w:rsidRPr="00A06499" w:rsidTr="00BA3F0F">
        <w:tblPrEx>
          <w:tblCellMar>
            <w:top w:w="19" w:type="dxa"/>
            <w:left w:w="108" w:type="dxa"/>
            <w:right w:w="53" w:type="dxa"/>
          </w:tblCellMar>
        </w:tblPrEx>
        <w:trPr>
          <w:trHeight w:val="73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sz w:val="24"/>
                <w:szCs w:val="24"/>
              </w:rPr>
            </w:pPr>
            <w:r w:rsidRPr="00A06499">
              <w:rPr>
                <w:rFonts w:ascii="Praxis Com" w:hAnsi="Praxis Com"/>
                <w:sz w:val="24"/>
                <w:szCs w:val="24"/>
              </w:rPr>
              <w:t xml:space="preserve">Does your job involve contact (in person or by telephone) with people who by their circumstances or behaviour (for example homelessness, mentally ill, terminally ill) cause you emotional stress or upset? People can include the public, service users (including pupils) or other employees of the organisation, but not your immediate work colleagues.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r w:rsidRPr="00A06499">
              <w:rPr>
                <w:rFonts w:ascii="Praxis Com" w:hAnsi="Praxis Com"/>
                <w:sz w:val="24"/>
                <w:szCs w:val="24"/>
              </w:rPr>
              <w:t>If YES, please describe the cause, the people it may involve and the frequency:</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730"/>
        </w:trPr>
        <w:tc>
          <w:tcPr>
            <w:tcW w:w="5942" w:type="dxa"/>
            <w:gridSpan w:val="5"/>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Emotional demands are there for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c>
          <w:tcPr>
            <w:tcW w:w="2438" w:type="dxa"/>
            <w:gridSpan w:val="2"/>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How often do you experience this demand</w:t>
            </w:r>
          </w:p>
        </w:tc>
        <w:tc>
          <w:tcPr>
            <w:tcW w:w="2439" w:type="dxa"/>
            <w:gridSpan w:val="2"/>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sz w:val="24"/>
                <w:szCs w:val="24"/>
              </w:rPr>
            </w:pPr>
            <w:r w:rsidRPr="00A06499">
              <w:rPr>
                <w:rFonts w:ascii="Praxis Com" w:hAnsi="Praxis Com"/>
                <w:sz w:val="24"/>
                <w:szCs w:val="24"/>
              </w:rPr>
              <w:t>What is the duration?</w:t>
            </w:r>
          </w:p>
        </w:tc>
      </w:tr>
      <w:tr w:rsidR="00E9018F" w:rsidRPr="00A06499" w:rsidTr="00BA3F0F">
        <w:tblPrEx>
          <w:tblCellMar>
            <w:top w:w="19" w:type="dxa"/>
            <w:left w:w="108" w:type="dxa"/>
            <w:right w:w="53" w:type="dxa"/>
          </w:tblCellMar>
        </w:tblPrEx>
        <w:trPr>
          <w:trHeight w:val="897"/>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after="1" w:line="251" w:lineRule="auto"/>
              <w:rPr>
                <w:rFonts w:ascii="Praxis Com" w:hAnsi="Praxis Com"/>
                <w:b/>
                <w:sz w:val="24"/>
                <w:szCs w:val="24"/>
              </w:rPr>
            </w:pPr>
            <w:r w:rsidRPr="00A06499">
              <w:rPr>
                <w:rFonts w:ascii="Praxis Com" w:eastAsia="Arial" w:hAnsi="Praxis Com" w:cs="Arial"/>
                <w:b/>
                <w:sz w:val="24"/>
                <w:szCs w:val="24"/>
              </w:rPr>
              <w:t xml:space="preserve">Responsibility for People </w:t>
            </w:r>
          </w:p>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Wellbeing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jc w:val="both"/>
              <w:rPr>
                <w:rFonts w:ascii="Praxis Com" w:eastAsia="Arial" w:hAnsi="Praxis Com" w:cs="Arial"/>
                <w:sz w:val="24"/>
                <w:szCs w:val="24"/>
              </w:rPr>
            </w:pPr>
            <w:r w:rsidRPr="00A06499">
              <w:rPr>
                <w:rFonts w:ascii="Praxis Com" w:eastAsia="Arial" w:hAnsi="Praxis Com" w:cs="Arial"/>
                <w:sz w:val="24"/>
                <w:szCs w:val="24"/>
              </w:rPr>
              <w:t xml:space="preserve">Responsibility for people, which includes responsibilities for the physical, mental, social, economic and environmental </w:t>
            </w:r>
            <w:proofErr w:type="spellStart"/>
            <w:r w:rsidRPr="00A06499">
              <w:rPr>
                <w:rFonts w:ascii="Praxis Com" w:eastAsia="Arial" w:hAnsi="Praxis Com" w:cs="Arial"/>
                <w:sz w:val="24"/>
                <w:szCs w:val="24"/>
              </w:rPr>
              <w:t>well being</w:t>
            </w:r>
            <w:proofErr w:type="spellEnd"/>
            <w:r w:rsidRPr="00A06499">
              <w:rPr>
                <w:rFonts w:ascii="Praxis Com" w:eastAsia="Arial" w:hAnsi="Praxis Com" w:cs="Arial"/>
                <w:sz w:val="24"/>
                <w:szCs w:val="24"/>
              </w:rPr>
              <w:t xml:space="preserve"> of any people, other than employees supervised or managed by you.</w:t>
            </w:r>
          </w:p>
          <w:p w:rsidR="00E9018F" w:rsidRPr="00A06499" w:rsidRDefault="00E9018F" w:rsidP="00BA3F0F">
            <w:pPr>
              <w:rPr>
                <w:rFonts w:ascii="Praxis Com" w:eastAsia="Arial" w:hAnsi="Praxis Com" w:cs="Arial"/>
                <w:b/>
                <w:sz w:val="24"/>
                <w:szCs w:val="24"/>
              </w:rPr>
            </w:pPr>
          </w:p>
          <w:p w:rsidR="00E9018F" w:rsidRPr="00A06499" w:rsidRDefault="00E9018F" w:rsidP="00BA3F0F">
            <w:pPr>
              <w:rPr>
                <w:rFonts w:ascii="Praxis Com" w:eastAsia="Arial" w:hAnsi="Praxis Com" w:cs="Arial"/>
                <w:b/>
                <w:sz w:val="24"/>
                <w:szCs w:val="24"/>
              </w:rPr>
            </w:pPr>
            <w:r w:rsidRPr="00A06499">
              <w:rPr>
                <w:rFonts w:ascii="Praxis Com" w:eastAsia="Arial" w:hAnsi="Praxis Com" w:cs="Arial"/>
                <w:b/>
                <w:sz w:val="24"/>
                <w:szCs w:val="24"/>
              </w:rPr>
              <w:t>Questions to help you understand the factor:</w:t>
            </w:r>
          </w:p>
          <w:p w:rsidR="00E9018F" w:rsidRPr="00A06499" w:rsidRDefault="00E9018F" w:rsidP="00E9018F">
            <w:pPr>
              <w:pStyle w:val="ListParagraph"/>
              <w:numPr>
                <w:ilvl w:val="0"/>
                <w:numId w:val="9"/>
              </w:numPr>
              <w:rPr>
                <w:rFonts w:ascii="Praxis Com" w:eastAsia="Arial" w:hAnsi="Praxis Com" w:cs="Arial"/>
                <w:sz w:val="24"/>
                <w:szCs w:val="24"/>
              </w:rPr>
            </w:pPr>
            <w:r w:rsidRPr="00A06499">
              <w:rPr>
                <w:rFonts w:ascii="Praxis Com" w:eastAsia="Arial" w:hAnsi="Praxis Com" w:cs="Arial"/>
                <w:sz w:val="24"/>
                <w:szCs w:val="24"/>
              </w:rPr>
              <w:lastRenderedPageBreak/>
              <w:t>Do you have responsibility for individuals or groups of people who are not members of employees e.g. members of the public, parents and pupils or for members of employees as customers?</w:t>
            </w:r>
          </w:p>
          <w:p w:rsidR="00E9018F" w:rsidRPr="00A06499" w:rsidRDefault="00E9018F" w:rsidP="00E9018F">
            <w:pPr>
              <w:pStyle w:val="ListParagraph"/>
              <w:numPr>
                <w:ilvl w:val="0"/>
                <w:numId w:val="9"/>
              </w:numPr>
              <w:rPr>
                <w:rFonts w:ascii="Praxis Com" w:eastAsia="Arial" w:hAnsi="Praxis Com" w:cs="Arial"/>
                <w:b/>
                <w:sz w:val="24"/>
                <w:szCs w:val="24"/>
              </w:rPr>
            </w:pPr>
            <w:r w:rsidRPr="00A06499">
              <w:rPr>
                <w:rFonts w:ascii="Praxis Com" w:eastAsia="Arial" w:hAnsi="Praxis Com" w:cs="Arial"/>
                <w:sz w:val="24"/>
                <w:szCs w:val="24"/>
              </w:rPr>
              <w:t>Does the role have a DIRECT (hands on) impact on the well-being of individual, or groups of, people?</w:t>
            </w: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b/>
                <w:i/>
                <w:sz w:val="24"/>
                <w:szCs w:val="24"/>
              </w:rPr>
            </w:pPr>
            <w:r w:rsidRPr="00A06499">
              <w:rPr>
                <w:rFonts w:ascii="Praxis Com" w:hAnsi="Praxis Com"/>
                <w:b/>
                <w:sz w:val="24"/>
                <w:szCs w:val="24"/>
              </w:rPr>
              <w:lastRenderedPageBreak/>
              <w:t>MATCHED Role Profile statement:</w:t>
            </w: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Do you undertake any tasks or duties that have a direct impact on people?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r w:rsidRPr="00A06499">
              <w:rPr>
                <w:rFonts w:ascii="Praxis Com" w:eastAsia="Arial" w:hAnsi="Praxis Com" w:cs="Arial"/>
                <w:sz w:val="24"/>
                <w:szCs w:val="24"/>
              </w:rPr>
              <w:t xml:space="preserve"> </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If yes, please describe the task and who would benefit.</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Are any people reliant, i.e. personally dependent, on you for their care and welfare?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provide the group of reliant people and how they might benefit?</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Do you implement, or enforce (i.e. have formal responsibility for initiating prosecution against failures to comply) any Statutory Regulations which have a direct impact on the health, safety or wellbeing of people?</w:t>
            </w:r>
          </w:p>
          <w:p w:rsidR="00E9018F" w:rsidRPr="00A06499" w:rsidRDefault="00E9018F" w:rsidP="00BA3F0F">
            <w:pPr>
              <w:rPr>
                <w:rFonts w:ascii="Praxis Com" w:hAnsi="Praxis Com" w:cs="Arial"/>
                <w:sz w:val="24"/>
                <w:szCs w:val="24"/>
              </w:rPr>
            </w:pPr>
            <w:r w:rsidRPr="00A06499">
              <w:rPr>
                <w:rFonts w:ascii="Praxis Com" w:hAnsi="Praxis Com" w:cs="Arial"/>
                <w:b/>
                <w:sz w:val="24"/>
                <w:szCs w:val="24"/>
              </w:rPr>
              <w:t xml:space="preserve">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provide an example: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responsibilities for people, including health and safety are there for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492"/>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Responsibility for Supervision/ Direction/Co-ordination of employees</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sz w:val="24"/>
                <w:szCs w:val="24"/>
              </w:rPr>
            </w:pPr>
            <w:proofErr w:type="gramStart"/>
            <w:r w:rsidRPr="00A06499">
              <w:rPr>
                <w:rFonts w:ascii="Praxis Com" w:eastAsia="Arial" w:hAnsi="Praxis Com" w:cs="Arial"/>
                <w:sz w:val="24"/>
                <w:szCs w:val="24"/>
              </w:rPr>
              <w:t>Responsibility  for</w:t>
            </w:r>
            <w:proofErr w:type="gramEnd"/>
            <w:r w:rsidRPr="00A06499">
              <w:rPr>
                <w:rFonts w:ascii="Praxis Com" w:eastAsia="Arial" w:hAnsi="Praxis Com" w:cs="Arial"/>
                <w:sz w:val="24"/>
                <w:szCs w:val="24"/>
              </w:rPr>
              <w:t xml:space="preserve">  training,  supervision,  co-ordination  or  management  of  employees,  or  others  in  an  equivalent position.</w:t>
            </w:r>
          </w:p>
          <w:p w:rsidR="00E9018F" w:rsidRPr="00A06499" w:rsidRDefault="00E9018F" w:rsidP="00BA3F0F">
            <w:pPr>
              <w:rPr>
                <w:rFonts w:ascii="Praxis Com" w:eastAsia="Arial" w:hAnsi="Praxis Com" w:cs="Arial"/>
                <w:b/>
                <w:sz w:val="24"/>
                <w:szCs w:val="24"/>
              </w:rPr>
            </w:pPr>
          </w:p>
          <w:p w:rsidR="00E9018F" w:rsidRPr="00A06499" w:rsidRDefault="00E9018F" w:rsidP="00BA3F0F">
            <w:pPr>
              <w:rPr>
                <w:rFonts w:ascii="Praxis Com" w:eastAsia="Arial" w:hAnsi="Praxis Com" w:cs="Arial"/>
                <w:b/>
                <w:sz w:val="24"/>
                <w:szCs w:val="24"/>
              </w:rPr>
            </w:pPr>
            <w:r w:rsidRPr="00A06499">
              <w:rPr>
                <w:rFonts w:ascii="Praxis Com" w:eastAsia="Arial" w:hAnsi="Praxis Com" w:cs="Arial"/>
                <w:b/>
                <w:sz w:val="24"/>
                <w:szCs w:val="24"/>
              </w:rPr>
              <w:lastRenderedPageBreak/>
              <w:t xml:space="preserve">Questions to </w:t>
            </w:r>
            <w:proofErr w:type="gramStart"/>
            <w:r w:rsidRPr="00A06499">
              <w:rPr>
                <w:rFonts w:ascii="Praxis Com" w:eastAsia="Arial" w:hAnsi="Praxis Com" w:cs="Arial"/>
                <w:b/>
                <w:sz w:val="24"/>
                <w:szCs w:val="24"/>
              </w:rPr>
              <w:t>help  you</w:t>
            </w:r>
            <w:proofErr w:type="gramEnd"/>
            <w:r w:rsidRPr="00A06499">
              <w:rPr>
                <w:rFonts w:ascii="Praxis Com" w:eastAsia="Arial" w:hAnsi="Praxis Com" w:cs="Arial"/>
                <w:b/>
                <w:sz w:val="24"/>
                <w:szCs w:val="24"/>
              </w:rPr>
              <w:t xml:space="preserve"> understand the factor:</w:t>
            </w:r>
          </w:p>
          <w:p w:rsidR="00E9018F" w:rsidRPr="00A06499" w:rsidRDefault="00E9018F" w:rsidP="00E9018F">
            <w:pPr>
              <w:pStyle w:val="ListParagraph"/>
              <w:numPr>
                <w:ilvl w:val="0"/>
                <w:numId w:val="10"/>
              </w:numPr>
              <w:rPr>
                <w:rFonts w:ascii="Praxis Com" w:eastAsia="Arial" w:hAnsi="Praxis Com" w:cs="Arial"/>
                <w:sz w:val="24"/>
                <w:szCs w:val="24"/>
              </w:rPr>
            </w:pPr>
            <w:r w:rsidRPr="00A06499">
              <w:rPr>
                <w:rFonts w:ascii="Praxis Com" w:eastAsia="Arial" w:hAnsi="Praxis Com" w:cs="Arial"/>
                <w:sz w:val="24"/>
                <w:szCs w:val="24"/>
              </w:rPr>
              <w:t>Are you directly responsible for other members of employees?</w:t>
            </w:r>
          </w:p>
          <w:p w:rsidR="00E9018F" w:rsidRPr="00A06499" w:rsidRDefault="00E9018F" w:rsidP="00E9018F">
            <w:pPr>
              <w:pStyle w:val="ListParagraph"/>
              <w:numPr>
                <w:ilvl w:val="0"/>
                <w:numId w:val="10"/>
              </w:numPr>
              <w:rPr>
                <w:rFonts w:ascii="Praxis Com" w:eastAsia="Arial" w:hAnsi="Praxis Com" w:cs="Arial"/>
                <w:sz w:val="24"/>
                <w:szCs w:val="24"/>
              </w:rPr>
            </w:pPr>
            <w:r w:rsidRPr="00A06499">
              <w:rPr>
                <w:rFonts w:ascii="Praxis Com" w:eastAsia="Arial" w:hAnsi="Praxis Com" w:cs="Arial"/>
                <w:sz w:val="24"/>
                <w:szCs w:val="24"/>
              </w:rPr>
              <w:t>What DIRECT (hands on) responsibility does the role holder have for the supervision, co-ordination or management of employees, or others in an equivalent position?</w:t>
            </w:r>
          </w:p>
          <w:p w:rsidR="00E9018F" w:rsidRPr="00A06499" w:rsidRDefault="00E9018F" w:rsidP="00BA3F0F">
            <w:pPr>
              <w:rPr>
                <w:rFonts w:ascii="Praxis Com" w:hAnsi="Praxis Com"/>
                <w:sz w:val="24"/>
                <w:szCs w:val="24"/>
              </w:rPr>
            </w:pPr>
            <w:r w:rsidRPr="00A06499">
              <w:rPr>
                <w:rFonts w:ascii="Praxis Com" w:eastAsia="Arial" w:hAnsi="Praxis Com" w:cs="Arial"/>
                <w:sz w:val="24"/>
                <w:szCs w:val="24"/>
              </w:rPr>
              <w:t xml:space="preserve">   </w:t>
            </w:r>
          </w:p>
        </w:tc>
      </w:tr>
      <w:tr w:rsidR="00E9018F" w:rsidRPr="00A06499" w:rsidTr="00BA3F0F">
        <w:tblPrEx>
          <w:tblCellMar>
            <w:top w:w="19" w:type="dxa"/>
            <w:left w:w="108" w:type="dxa"/>
            <w:right w:w="53" w:type="dxa"/>
          </w:tblCellMar>
        </w:tblPrEx>
        <w:trPr>
          <w:trHeight w:val="492"/>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lastRenderedPageBreak/>
              <w:t>MATCHED Role Profile statement:</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p>
          <w:p w:rsidR="00E9018F" w:rsidRPr="00A06499" w:rsidRDefault="00E9018F" w:rsidP="00BA3F0F">
            <w:pPr>
              <w:rPr>
                <w:rFonts w:ascii="Praxis Com" w:eastAsia="Arial" w:hAnsi="Praxis Com" w:cs="Arial"/>
                <w:b/>
                <w:sz w:val="24"/>
                <w:szCs w:val="24"/>
              </w:rPr>
            </w:pPr>
          </w:p>
        </w:tc>
      </w:tr>
      <w:tr w:rsidR="00E9018F" w:rsidRPr="00A06499" w:rsidTr="00BA3F0F">
        <w:tblPrEx>
          <w:tblCellMar>
            <w:top w:w="19" w:type="dxa"/>
            <w:left w:w="108" w:type="dxa"/>
            <w:right w:w="53" w:type="dxa"/>
          </w:tblCellMar>
        </w:tblPrEx>
        <w:trPr>
          <w:trHeight w:val="49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Does your role involve demonstrating your own duties, giving advice and guidance or training other employees?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If </w:t>
            </w:r>
            <w:r w:rsidRPr="00A06499">
              <w:rPr>
                <w:rFonts w:ascii="Praxis Com" w:eastAsia="Arial" w:hAnsi="Praxis Com" w:cs="Arial"/>
                <w:b/>
                <w:sz w:val="24"/>
                <w:szCs w:val="24"/>
              </w:rPr>
              <w:t>YES</w:t>
            </w:r>
            <w:r w:rsidRPr="00A06499">
              <w:rPr>
                <w:rFonts w:ascii="Praxis Com" w:eastAsia="Arial" w:hAnsi="Praxis Com" w:cs="Arial"/>
                <w:sz w:val="24"/>
                <w:szCs w:val="24"/>
              </w:rPr>
              <w:t>, please provide an example</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49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Does your role directly involve the supervision, co-ordination or management of employees or others in an equivalent position?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If YES, please describe the management/supervision of employees required for the role:</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492"/>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What other responsibilities does this role hold, which impact on staff even though there is no direct managerial or supervisory relationship?</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73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spacing w:line="251" w:lineRule="auto"/>
              <w:rPr>
                <w:rFonts w:ascii="Praxis Com" w:hAnsi="Praxis Com"/>
                <w:b/>
                <w:sz w:val="24"/>
                <w:szCs w:val="24"/>
              </w:rPr>
            </w:pPr>
            <w:r w:rsidRPr="00A06499">
              <w:rPr>
                <w:rFonts w:ascii="Praxis Com" w:eastAsia="Arial" w:hAnsi="Praxis Com" w:cs="Arial"/>
                <w:b/>
                <w:sz w:val="24"/>
                <w:szCs w:val="24"/>
              </w:rPr>
              <w:t xml:space="preserve">Responsibility for Financial </w:t>
            </w:r>
          </w:p>
          <w:p w:rsidR="00E9018F" w:rsidRPr="00A06499" w:rsidRDefault="00E9018F" w:rsidP="00BA3F0F">
            <w:pPr>
              <w:rPr>
                <w:rFonts w:ascii="Praxis Com" w:hAnsi="Praxis Com"/>
                <w:sz w:val="24"/>
                <w:szCs w:val="24"/>
              </w:rPr>
            </w:pPr>
            <w:r w:rsidRPr="00A06499">
              <w:rPr>
                <w:rFonts w:ascii="Praxis Com" w:eastAsia="Arial" w:hAnsi="Praxis Com" w:cs="Arial"/>
                <w:b/>
                <w:sz w:val="24"/>
                <w:szCs w:val="24"/>
              </w:rPr>
              <w:t>Resources</w:t>
            </w:r>
            <w:r w:rsidRPr="00A06499">
              <w:rPr>
                <w:rFonts w:ascii="Praxis Com" w:eastAsia="Arial" w:hAnsi="Praxis Com" w:cs="Arial"/>
                <w:sz w:val="24"/>
                <w:szCs w:val="24"/>
              </w:rPr>
              <w:t xml:space="preserve">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jc w:val="both"/>
              <w:rPr>
                <w:rFonts w:ascii="Praxis Com" w:eastAsia="Arial" w:hAnsi="Praxis Com" w:cs="Arial"/>
                <w:b/>
                <w:sz w:val="24"/>
                <w:szCs w:val="24"/>
              </w:rPr>
            </w:pPr>
            <w:proofErr w:type="gramStart"/>
            <w:r w:rsidRPr="00A06499">
              <w:rPr>
                <w:rFonts w:ascii="Praxis Com" w:eastAsia="Arial" w:hAnsi="Praxis Com" w:cs="Arial"/>
                <w:sz w:val="24"/>
                <w:szCs w:val="24"/>
              </w:rPr>
              <w:t>Responsibility  for</w:t>
            </w:r>
            <w:proofErr w:type="gramEnd"/>
            <w:r w:rsidRPr="00A06499">
              <w:rPr>
                <w:rFonts w:ascii="Praxis Com" w:eastAsia="Arial" w:hAnsi="Praxis Com" w:cs="Arial"/>
                <w:sz w:val="24"/>
                <w:szCs w:val="24"/>
              </w:rPr>
              <w:t xml:space="preserve">  financial  resources  including  cash,  cheques,  debits  and  credits,  invoices,  budgets  and  income, business planning and long term development of financial resources</w:t>
            </w:r>
            <w:r w:rsidRPr="00A06499">
              <w:rPr>
                <w:rFonts w:ascii="Praxis Com" w:eastAsia="Arial" w:hAnsi="Praxis Com" w:cs="Arial"/>
                <w:b/>
                <w:sz w:val="24"/>
                <w:szCs w:val="24"/>
              </w:rPr>
              <w:t>.</w:t>
            </w:r>
          </w:p>
          <w:p w:rsidR="00E9018F" w:rsidRPr="00A06499" w:rsidRDefault="00E9018F" w:rsidP="00BA3F0F">
            <w:pPr>
              <w:rPr>
                <w:rFonts w:ascii="Praxis Com" w:eastAsia="Arial" w:hAnsi="Praxis Com" w:cs="Arial"/>
                <w:b/>
                <w:sz w:val="24"/>
                <w:szCs w:val="24"/>
              </w:rPr>
            </w:pPr>
          </w:p>
          <w:p w:rsidR="00E9018F" w:rsidRPr="00A06499" w:rsidRDefault="00E9018F" w:rsidP="00BA3F0F">
            <w:pPr>
              <w:rPr>
                <w:rFonts w:ascii="Praxis Com" w:eastAsia="Arial" w:hAnsi="Praxis Com" w:cs="Arial"/>
                <w:b/>
                <w:sz w:val="24"/>
                <w:szCs w:val="24"/>
              </w:rPr>
            </w:pPr>
            <w:r w:rsidRPr="00A06499">
              <w:rPr>
                <w:rFonts w:ascii="Praxis Com" w:eastAsia="Arial" w:hAnsi="Praxis Com" w:cs="Arial"/>
                <w:b/>
                <w:sz w:val="24"/>
                <w:szCs w:val="24"/>
              </w:rPr>
              <w:t>Questions to help you understand the factor:</w:t>
            </w:r>
          </w:p>
          <w:p w:rsidR="00E9018F" w:rsidRPr="00A06499" w:rsidRDefault="00E9018F" w:rsidP="00E9018F">
            <w:pPr>
              <w:pStyle w:val="ListParagraph"/>
              <w:numPr>
                <w:ilvl w:val="0"/>
                <w:numId w:val="11"/>
              </w:numPr>
              <w:rPr>
                <w:rFonts w:ascii="Praxis Com" w:eastAsia="Arial" w:hAnsi="Praxis Com" w:cs="Arial"/>
                <w:sz w:val="24"/>
                <w:szCs w:val="24"/>
              </w:rPr>
            </w:pPr>
            <w:r w:rsidRPr="00A06499">
              <w:rPr>
                <w:rFonts w:ascii="Praxis Com" w:eastAsia="Arial" w:hAnsi="Praxis Com" w:cs="Arial"/>
                <w:sz w:val="24"/>
                <w:szCs w:val="24"/>
              </w:rPr>
              <w:t>Are you directly responsible for financial resources, including handling of cash and cheques, being accountable for a budget, or accounting for sums of money?</w:t>
            </w:r>
          </w:p>
          <w:p w:rsidR="00E9018F" w:rsidRPr="00A06499" w:rsidRDefault="00E9018F" w:rsidP="00E9018F">
            <w:pPr>
              <w:pStyle w:val="ListParagraph"/>
              <w:numPr>
                <w:ilvl w:val="0"/>
                <w:numId w:val="11"/>
              </w:numPr>
              <w:rPr>
                <w:rFonts w:ascii="Praxis Com" w:eastAsia="Arial" w:hAnsi="Praxis Com" w:cs="Arial"/>
                <w:sz w:val="24"/>
                <w:szCs w:val="24"/>
              </w:rPr>
            </w:pPr>
            <w:r w:rsidRPr="00A06499">
              <w:rPr>
                <w:rFonts w:ascii="Praxis Com" w:eastAsia="Arial" w:hAnsi="Praxis Com" w:cs="Arial"/>
                <w:sz w:val="24"/>
                <w:szCs w:val="24"/>
              </w:rPr>
              <w:lastRenderedPageBreak/>
              <w:t>What DIRECT (hands on) responsibility for financial resources, including budgets, accounting for expenditure or the administration of invoices etc. is required for this role?</w:t>
            </w: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73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b/>
                <w:i/>
                <w:sz w:val="24"/>
                <w:szCs w:val="24"/>
              </w:rPr>
            </w:pPr>
            <w:r w:rsidRPr="00A06499">
              <w:rPr>
                <w:rFonts w:ascii="Praxis Com" w:hAnsi="Praxis Com"/>
                <w:b/>
                <w:sz w:val="24"/>
                <w:szCs w:val="24"/>
              </w:rPr>
              <w:lastRenderedPageBreak/>
              <w:t>MATCHED Role Profile statement:</w:t>
            </w:r>
          </w:p>
        </w:tc>
      </w:tr>
      <w:tr w:rsidR="00E9018F" w:rsidRPr="00A06499" w:rsidTr="00BA3F0F">
        <w:tblPrEx>
          <w:tblCellMar>
            <w:top w:w="19" w:type="dxa"/>
            <w:left w:w="108" w:type="dxa"/>
            <w:right w:w="53" w:type="dxa"/>
          </w:tblCellMar>
        </w:tblPrEx>
        <w:trPr>
          <w:trHeight w:val="73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Are you directly responsible for financial resources?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provide details of the type of financial responsibility, the value and the nature of the impact.</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73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Do you have any other responsibilities that focus on the authority’s financial policies or </w:t>
            </w:r>
            <w:proofErr w:type="spellStart"/>
            <w:r w:rsidRPr="00A06499">
              <w:rPr>
                <w:rFonts w:ascii="Praxis Com" w:hAnsi="Praxis Com" w:cs="Arial"/>
                <w:sz w:val="24"/>
                <w:szCs w:val="24"/>
              </w:rPr>
              <w:t>well being</w:t>
            </w:r>
            <w:proofErr w:type="spellEnd"/>
            <w:r w:rsidRPr="00A06499">
              <w:rPr>
                <w:rFonts w:ascii="Praxis Com" w:hAnsi="Praxis Com" w:cs="Arial"/>
                <w:sz w:val="24"/>
                <w:szCs w:val="24"/>
              </w:rPr>
              <w:t xml:space="preserve">? For </w:t>
            </w:r>
            <w:proofErr w:type="gramStart"/>
            <w:r w:rsidRPr="00A06499">
              <w:rPr>
                <w:rFonts w:ascii="Praxis Com" w:hAnsi="Praxis Com" w:cs="Arial"/>
                <w:sz w:val="24"/>
                <w:szCs w:val="24"/>
              </w:rPr>
              <w:t>example</w:t>
            </w:r>
            <w:proofErr w:type="gramEnd"/>
            <w:r w:rsidRPr="00A06499">
              <w:rPr>
                <w:rFonts w:ascii="Praxis Com" w:hAnsi="Praxis Com" w:cs="Arial"/>
                <w:sz w:val="24"/>
                <w:szCs w:val="24"/>
              </w:rPr>
              <w:t xml:space="preserve"> for developing financial policies and procedures or for providing advice, guidance or interpretation of policies or procedures</w:t>
            </w:r>
            <w:r w:rsidRPr="00A06499">
              <w:rPr>
                <w:rFonts w:ascii="Praxis Com" w:hAnsi="Praxis Com" w:cs="Arial"/>
                <w:sz w:val="24"/>
                <w:szCs w:val="24"/>
              </w:rPr>
              <w:tab/>
              <w:t xml:space="preserve">(only include within this answer a responsibility which has as its main focus the authority’s financial policies or </w:t>
            </w:r>
            <w:proofErr w:type="spellStart"/>
            <w:r w:rsidRPr="00A06499">
              <w:rPr>
                <w:rFonts w:ascii="Praxis Com" w:hAnsi="Praxis Com" w:cs="Arial"/>
                <w:sz w:val="24"/>
                <w:szCs w:val="24"/>
              </w:rPr>
              <w:t>well being</w:t>
            </w:r>
            <w:proofErr w:type="spellEnd"/>
            <w:r w:rsidRPr="00A06499">
              <w:rPr>
                <w:rFonts w:ascii="Praxis Com" w:hAnsi="Praxis Com" w:cs="Arial"/>
                <w:sz w:val="24"/>
                <w:szCs w:val="24"/>
              </w:rPr>
              <w:t>)</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 </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specify:</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73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financial responsibility is required for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ind w:right="29"/>
              <w:rPr>
                <w:rFonts w:ascii="Praxis Com" w:hAnsi="Praxis Com"/>
                <w:b/>
                <w:sz w:val="24"/>
                <w:szCs w:val="24"/>
              </w:rPr>
            </w:pPr>
            <w:r w:rsidRPr="00A06499">
              <w:rPr>
                <w:rFonts w:ascii="Praxis Com" w:eastAsia="Arial" w:hAnsi="Praxis Com" w:cs="Arial"/>
                <w:b/>
                <w:sz w:val="24"/>
                <w:szCs w:val="24"/>
              </w:rPr>
              <w:t xml:space="preserve">Responsibility for Physical and Information Resources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Responsibility for Physical Resources Covers all Physical Resources</w:t>
            </w:r>
          </w:p>
          <w:p w:rsidR="00E9018F" w:rsidRPr="00A06499" w:rsidRDefault="00E9018F" w:rsidP="00BA3F0F">
            <w:pPr>
              <w:rPr>
                <w:rFonts w:ascii="Praxis Com" w:eastAsia="Arial" w:hAnsi="Praxis Com" w:cs="Arial"/>
                <w:b/>
                <w:sz w:val="24"/>
                <w:szCs w:val="24"/>
              </w:rPr>
            </w:pPr>
          </w:p>
          <w:p w:rsidR="00E9018F" w:rsidRPr="00A06499" w:rsidRDefault="00E9018F" w:rsidP="00BA3F0F">
            <w:pPr>
              <w:rPr>
                <w:rFonts w:ascii="Praxis Com" w:eastAsia="Arial" w:hAnsi="Praxis Com" w:cs="Arial"/>
                <w:b/>
                <w:sz w:val="24"/>
                <w:szCs w:val="24"/>
              </w:rPr>
            </w:pPr>
            <w:r w:rsidRPr="00A06499">
              <w:rPr>
                <w:rFonts w:ascii="Praxis Com" w:eastAsia="Arial" w:hAnsi="Praxis Com" w:cs="Arial"/>
                <w:b/>
                <w:sz w:val="24"/>
                <w:szCs w:val="24"/>
              </w:rPr>
              <w:t>Questions to help you understand the factor:</w:t>
            </w:r>
          </w:p>
          <w:p w:rsidR="00E9018F" w:rsidRPr="00A06499" w:rsidRDefault="00E9018F" w:rsidP="00E9018F">
            <w:pPr>
              <w:pStyle w:val="ListParagraph"/>
              <w:numPr>
                <w:ilvl w:val="0"/>
                <w:numId w:val="12"/>
              </w:numPr>
              <w:rPr>
                <w:rFonts w:ascii="Praxis Com" w:eastAsia="Arial" w:hAnsi="Praxis Com" w:cs="Arial"/>
                <w:sz w:val="24"/>
                <w:szCs w:val="24"/>
              </w:rPr>
            </w:pPr>
            <w:r w:rsidRPr="00A06499">
              <w:rPr>
                <w:rFonts w:ascii="Praxis Com" w:eastAsia="Arial" w:hAnsi="Praxis Com" w:cs="Arial"/>
                <w:sz w:val="24"/>
                <w:szCs w:val="24"/>
              </w:rPr>
              <w:t>Do you have direct responsibility for physical resources including buildings, plant and equipment as well as computerised information, data or records?</w:t>
            </w:r>
          </w:p>
          <w:p w:rsidR="00E9018F" w:rsidRPr="00A06499" w:rsidRDefault="00E9018F" w:rsidP="00E9018F">
            <w:pPr>
              <w:pStyle w:val="ListParagraph"/>
              <w:numPr>
                <w:ilvl w:val="0"/>
                <w:numId w:val="12"/>
              </w:numPr>
              <w:rPr>
                <w:rFonts w:ascii="Praxis Com" w:eastAsia="Arial" w:hAnsi="Praxis Com" w:cs="Arial"/>
                <w:sz w:val="24"/>
                <w:szCs w:val="24"/>
              </w:rPr>
            </w:pPr>
            <w:r w:rsidRPr="00A06499">
              <w:rPr>
                <w:rFonts w:ascii="Praxis Com" w:eastAsia="Arial" w:hAnsi="Praxis Com" w:cs="Arial"/>
                <w:sz w:val="24"/>
                <w:szCs w:val="24"/>
              </w:rPr>
              <w:t>What DIRECT (hands on) responsibility for physical resources (IT systems, equipment or tools, buildings, supplies or stocks, and personal possessions of others) is required for this role?</w:t>
            </w: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eastAsia="Arial" w:hAnsi="Praxis Com" w:cs="Arial"/>
                <w:i/>
                <w:sz w:val="24"/>
                <w:szCs w:val="24"/>
              </w:rPr>
            </w:pPr>
            <w:r w:rsidRPr="00A06499">
              <w:rPr>
                <w:rFonts w:ascii="Praxis Com" w:hAnsi="Praxis Com"/>
                <w:b/>
                <w:sz w:val="24"/>
                <w:szCs w:val="24"/>
              </w:rPr>
              <w:lastRenderedPageBreak/>
              <w:t>MATCHED Role Profile statement:</w:t>
            </w: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Are you responsible for any manual or computer information?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eastAsia="Arial" w:hAnsi="Praxis Com" w:cs="Arial"/>
                <w:sz w:val="24"/>
                <w:szCs w:val="24"/>
              </w:rPr>
            </w:pPr>
            <w:r w:rsidRPr="00A06499">
              <w:rPr>
                <w:rFonts w:ascii="Praxis Com" w:eastAsia="Arial" w:hAnsi="Praxis Com" w:cs="Arial"/>
                <w:sz w:val="24"/>
                <w:szCs w:val="24"/>
              </w:rPr>
              <w:t xml:space="preserve">If </w:t>
            </w:r>
            <w:r w:rsidRPr="00A06499">
              <w:rPr>
                <w:rFonts w:ascii="Praxis Com" w:eastAsia="Arial" w:hAnsi="Praxis Com" w:cs="Arial"/>
                <w:b/>
                <w:sz w:val="24"/>
                <w:szCs w:val="24"/>
              </w:rPr>
              <w:t>YES</w:t>
            </w:r>
            <w:r w:rsidRPr="00A06499">
              <w:rPr>
                <w:rFonts w:ascii="Praxis Com" w:eastAsia="Arial" w:hAnsi="Praxis Com" w:cs="Arial"/>
                <w:sz w:val="24"/>
                <w:szCs w:val="24"/>
              </w:rPr>
              <w:t>, please describe the nature of the information and how often you have access to it.</w:t>
            </w: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Do you adapt, design or develop any information systems?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If </w:t>
            </w:r>
            <w:r w:rsidRPr="00A06499">
              <w:rPr>
                <w:rFonts w:ascii="Praxis Com" w:hAnsi="Praxis Com" w:cs="Arial"/>
                <w:b/>
                <w:sz w:val="24"/>
                <w:szCs w:val="24"/>
              </w:rPr>
              <w:t>YES</w:t>
            </w:r>
            <w:r w:rsidRPr="00A06499">
              <w:rPr>
                <w:rFonts w:ascii="Praxis Com" w:hAnsi="Praxis Com" w:cs="Arial"/>
                <w:sz w:val="24"/>
                <w:szCs w:val="24"/>
              </w:rPr>
              <w:t>, please describe the type of system, how the role is required to adapt it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eastAsia="Arial" w:hAnsi="Praxis Com" w:cs="Arial"/>
                <w:sz w:val="24"/>
                <w:szCs w:val="24"/>
              </w:rPr>
            </w:pPr>
          </w:p>
          <w:p w:rsidR="00E9018F" w:rsidRPr="00A06499" w:rsidRDefault="00E9018F" w:rsidP="00BA3F0F">
            <w:pPr>
              <w:rPr>
                <w:rFonts w:ascii="Praxis Com" w:eastAsia="Arial"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office or other equipment, tools or instruments, or vehicles, plant and machinery are required for use in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Are you responsible for the cleaning, maintenance or repair of buildings, external creations or equivalent? </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building/site, the nature of the responsibility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Are you responsible for the security of any buildings, external locations or equivalent?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building/site, the nature of the responsibility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lastRenderedPageBreak/>
              <w:t xml:space="preserve">Do you order or control the stock of any equipment or supplied?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equipment, the value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 xml:space="preserve">Are you responsible for any personal possessions of others?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cs="Arial"/>
                <w:sz w:val="24"/>
                <w:szCs w:val="24"/>
              </w:rPr>
            </w:pPr>
            <w:r w:rsidRPr="00A06499">
              <w:rPr>
                <w:rFonts w:ascii="Praxis Com" w:hAnsi="Praxis Com" w:cs="Arial"/>
                <w:sz w:val="24"/>
                <w:szCs w:val="24"/>
              </w:rPr>
              <w:t>If yes, please describe the detail of the personal possession, the nature of the responsibility and how often:</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970"/>
        </w:trPr>
        <w:tc>
          <w:tcPr>
            <w:tcW w:w="10819" w:type="dxa"/>
            <w:gridSpan w:val="9"/>
            <w:tcBorders>
              <w:top w:val="single" w:sz="4" w:space="0" w:color="000000"/>
              <w:left w:val="single" w:sz="4" w:space="0" w:color="000000"/>
              <w:bottom w:val="single" w:sz="4" w:space="0" w:color="000000"/>
              <w:right w:val="single" w:sz="4" w:space="0" w:color="000000"/>
            </w:tcBorders>
          </w:tcPr>
          <w:p w:rsidR="00E9018F" w:rsidRPr="00A06499" w:rsidRDefault="00E9018F" w:rsidP="00BA3F0F">
            <w:pPr>
              <w:rPr>
                <w:rFonts w:ascii="Praxis Com" w:hAnsi="Praxis Com" w:cs="Arial"/>
                <w:sz w:val="24"/>
                <w:szCs w:val="24"/>
              </w:rPr>
            </w:pPr>
            <w:r w:rsidRPr="00A06499">
              <w:rPr>
                <w:rFonts w:ascii="Praxis Com" w:hAnsi="Praxis Com" w:cs="Arial"/>
                <w:sz w:val="24"/>
                <w:szCs w:val="24"/>
              </w:rPr>
              <w:t>What other form of responsibility for physical resources, for example, developing policies or procedures in relation to physical resources, or providing advice, guidance or interpretation of policies and procedures is required for the role?</w:t>
            </w: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p w:rsidR="00E9018F" w:rsidRPr="00A06499" w:rsidRDefault="00E9018F" w:rsidP="00BA3F0F">
            <w:pPr>
              <w:rPr>
                <w:rFonts w:ascii="Praxis Com" w:hAnsi="Praxis Com" w:cs="Arial"/>
                <w:sz w:val="24"/>
                <w:szCs w:val="24"/>
              </w:rPr>
            </w:pPr>
          </w:p>
        </w:tc>
      </w:tr>
      <w:tr w:rsidR="00E9018F" w:rsidRPr="00A06499" w:rsidTr="00BA3F0F">
        <w:tblPrEx>
          <w:tblCellMar>
            <w:top w:w="19" w:type="dxa"/>
            <w:left w:w="108" w:type="dxa"/>
            <w:right w:w="53" w:type="dxa"/>
          </w:tblCellMar>
        </w:tblPrEx>
        <w:trPr>
          <w:trHeight w:val="49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eastAsia="Arial" w:hAnsi="Praxis Com" w:cs="Arial"/>
                <w:b/>
                <w:sz w:val="24"/>
                <w:szCs w:val="24"/>
              </w:rPr>
              <w:t xml:space="preserve">Working Conditions </w:t>
            </w:r>
          </w:p>
        </w:tc>
        <w:tc>
          <w:tcPr>
            <w:tcW w:w="7449" w:type="dxa"/>
            <w:gridSpan w:val="7"/>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jc w:val="both"/>
              <w:rPr>
                <w:rFonts w:ascii="Praxis Com" w:hAnsi="Praxis Com"/>
                <w:sz w:val="24"/>
                <w:szCs w:val="24"/>
              </w:rPr>
            </w:pPr>
            <w:r w:rsidRPr="00A06499">
              <w:rPr>
                <w:rFonts w:ascii="Praxis Com" w:hAnsi="Praxis Com"/>
                <w:sz w:val="24"/>
                <w:szCs w:val="24"/>
              </w:rPr>
              <w:t>Exposure in your job to disagreeable, uncomfortable or hazardous working conditions arising from the environment or from working with people.</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sz w:val="24"/>
                <w:szCs w:val="24"/>
              </w:rPr>
            </w:pPr>
            <w:r w:rsidRPr="00A06499">
              <w:rPr>
                <w:rFonts w:ascii="Praxis Com" w:hAnsi="Praxis Com"/>
                <w:b/>
                <w:sz w:val="24"/>
                <w:szCs w:val="24"/>
              </w:rPr>
              <w:t>Questions to help you understand the factor:</w:t>
            </w:r>
          </w:p>
          <w:p w:rsidR="00E9018F" w:rsidRPr="00A06499" w:rsidRDefault="00E9018F" w:rsidP="00E9018F">
            <w:pPr>
              <w:pStyle w:val="ListParagraph"/>
              <w:numPr>
                <w:ilvl w:val="0"/>
                <w:numId w:val="13"/>
              </w:numPr>
              <w:rPr>
                <w:rFonts w:ascii="Praxis Com" w:hAnsi="Praxis Com"/>
                <w:sz w:val="24"/>
                <w:szCs w:val="24"/>
              </w:rPr>
            </w:pPr>
            <w:r w:rsidRPr="00A06499">
              <w:rPr>
                <w:rFonts w:ascii="Praxis Com" w:hAnsi="Praxis Com"/>
                <w:sz w:val="24"/>
                <w:szCs w:val="24"/>
              </w:rPr>
              <w:t>What are the conditions in which you work that are an unavoidable part of your job, assuming Health &amp; Safety regulations have been met?</w:t>
            </w:r>
          </w:p>
          <w:p w:rsidR="00E9018F" w:rsidRPr="00A06499" w:rsidRDefault="00E9018F" w:rsidP="00E9018F">
            <w:pPr>
              <w:pStyle w:val="ListParagraph"/>
              <w:numPr>
                <w:ilvl w:val="0"/>
                <w:numId w:val="13"/>
              </w:numPr>
              <w:rPr>
                <w:rFonts w:ascii="Praxis Com" w:eastAsia="Arial" w:hAnsi="Praxis Com" w:cs="Arial"/>
                <w:sz w:val="24"/>
                <w:szCs w:val="24"/>
              </w:rPr>
            </w:pPr>
            <w:r w:rsidRPr="00A06499">
              <w:rPr>
                <w:rFonts w:ascii="Praxis Com" w:hAnsi="Praxis Com"/>
                <w:sz w:val="24"/>
                <w:szCs w:val="24"/>
              </w:rPr>
              <w:t>What exposure to unpleasant working conditions, for example dirt, dust, heat and cold is the role subject to?</w:t>
            </w: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E9018F" w:rsidRPr="00A06499" w:rsidRDefault="00E9018F" w:rsidP="00BA3F0F">
            <w:pPr>
              <w:rPr>
                <w:rFonts w:ascii="Praxis Com" w:hAnsi="Praxis Com"/>
                <w:b/>
                <w:sz w:val="24"/>
                <w:szCs w:val="24"/>
              </w:rPr>
            </w:pPr>
            <w:r w:rsidRPr="00A06499">
              <w:rPr>
                <w:rFonts w:ascii="Praxis Com" w:hAnsi="Praxis Com"/>
                <w:b/>
                <w:sz w:val="24"/>
                <w:szCs w:val="24"/>
              </w:rPr>
              <w:t>MATCHED Role Profile statement:</w:t>
            </w:r>
          </w:p>
          <w:p w:rsidR="00E9018F" w:rsidRPr="00A06499" w:rsidRDefault="00E9018F" w:rsidP="00BA3F0F">
            <w:pPr>
              <w:rPr>
                <w:rFonts w:ascii="Praxis Com" w:hAnsi="Praxis Com"/>
                <w:b/>
                <w:sz w:val="24"/>
                <w:szCs w:val="24"/>
              </w:rPr>
            </w:pPr>
          </w:p>
          <w:p w:rsidR="00E9018F" w:rsidRPr="00A06499" w:rsidRDefault="00E9018F" w:rsidP="00BA3F0F">
            <w:pPr>
              <w:rPr>
                <w:rFonts w:ascii="Praxis Com" w:hAnsi="Praxis Com"/>
                <w:b/>
                <w:i/>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E9018F" w:rsidRPr="00A06499" w:rsidRDefault="00E9018F" w:rsidP="00BA3F0F">
            <w:pPr>
              <w:rPr>
                <w:rFonts w:ascii="Praxis Com" w:hAnsi="Praxis Com"/>
                <w:sz w:val="24"/>
                <w:szCs w:val="24"/>
              </w:rPr>
            </w:pPr>
            <w:r w:rsidRPr="00A06499">
              <w:rPr>
                <w:rFonts w:ascii="Praxis Com" w:hAnsi="Praxis Com"/>
                <w:sz w:val="24"/>
                <w:szCs w:val="24"/>
              </w:rPr>
              <w:t>What kind of places do you normally work in? (e.g. office, clients’ homes, public library, council parks and gardens, vehicle). Give approximate % of time:</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E9018F" w:rsidRPr="00A06499" w:rsidRDefault="00E9018F" w:rsidP="00BA3F0F">
            <w:pPr>
              <w:rPr>
                <w:rFonts w:ascii="Praxis Com" w:hAnsi="Praxis Com"/>
                <w:sz w:val="24"/>
                <w:szCs w:val="24"/>
              </w:rPr>
            </w:pPr>
            <w:r w:rsidRPr="00A06499">
              <w:rPr>
                <w:rFonts w:ascii="Praxis Com" w:hAnsi="Praxis Com"/>
                <w:sz w:val="24"/>
                <w:szCs w:val="24"/>
              </w:rPr>
              <w:lastRenderedPageBreak/>
              <w:t xml:space="preserve">Do you experience any unpleasant environmental working conditions? (e.g. dust, dirt, temperature extremes and variations, humidity, noise, vibration, fumes, smells, steam, smoke, grease, oil, confined spaces, cramped conditions)?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r w:rsidRPr="00A06499">
              <w:rPr>
                <w:rFonts w:ascii="Praxis Com" w:hAnsi="Praxis Com"/>
                <w:sz w:val="24"/>
                <w:szCs w:val="24"/>
              </w:rPr>
              <w:t>If yes, please describe the conditions:</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r w:rsidRPr="00A06499">
              <w:rPr>
                <w:rFonts w:ascii="Praxis Com" w:hAnsi="Praxis Com"/>
                <w:sz w:val="24"/>
                <w:szCs w:val="24"/>
              </w:rPr>
              <w:t xml:space="preserve">                                                                                                                                            </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E9018F" w:rsidRPr="00A06499" w:rsidRDefault="00E9018F" w:rsidP="00BA3F0F">
            <w:pPr>
              <w:rPr>
                <w:rFonts w:ascii="Praxis Com" w:hAnsi="Praxis Com"/>
                <w:sz w:val="24"/>
                <w:szCs w:val="24"/>
              </w:rPr>
            </w:pPr>
            <w:r w:rsidRPr="00A06499">
              <w:rPr>
                <w:rFonts w:ascii="Praxis Com" w:hAnsi="Praxis Com"/>
                <w:sz w:val="24"/>
                <w:szCs w:val="24"/>
              </w:rPr>
              <w:t xml:space="preserve">Do you experience any verbal abuse, aggression or other anti-social behaviour from people (other than your immediate work colleagues)?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sz w:val="24"/>
                <w:szCs w:val="24"/>
              </w:rPr>
            </w:pPr>
            <w:r w:rsidRPr="00A06499">
              <w:rPr>
                <w:rFonts w:ascii="Praxis Com" w:hAnsi="Praxis Com"/>
                <w:sz w:val="24"/>
                <w:szCs w:val="24"/>
              </w:rPr>
              <w:t>If yes, please describe:</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E9018F" w:rsidRPr="00A06499" w:rsidRDefault="00E9018F" w:rsidP="00BA3F0F">
            <w:pPr>
              <w:rPr>
                <w:rFonts w:ascii="Praxis Com" w:hAnsi="Praxis Com" w:cs="Arial"/>
                <w:b/>
                <w:sz w:val="24"/>
                <w:szCs w:val="24"/>
              </w:rPr>
            </w:pPr>
            <w:r w:rsidRPr="00A06499">
              <w:rPr>
                <w:rFonts w:ascii="Praxis Com" w:hAnsi="Praxis Com"/>
                <w:sz w:val="24"/>
                <w:szCs w:val="24"/>
              </w:rPr>
              <w:t xml:space="preserve">Do you encounter any hazards in your job?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sz w:val="24"/>
                <w:szCs w:val="24"/>
              </w:rPr>
            </w:pPr>
            <w:r w:rsidRPr="00A06499">
              <w:rPr>
                <w:rFonts w:ascii="Praxis Com" w:hAnsi="Praxis Com"/>
                <w:sz w:val="24"/>
                <w:szCs w:val="24"/>
              </w:rPr>
              <w:t>If yes, please describe:</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E9018F" w:rsidRPr="00A06499" w:rsidRDefault="00E9018F" w:rsidP="00BA3F0F">
            <w:pPr>
              <w:rPr>
                <w:rFonts w:ascii="Praxis Com" w:hAnsi="Praxis Com" w:cs="Arial"/>
                <w:b/>
                <w:sz w:val="24"/>
                <w:szCs w:val="24"/>
              </w:rPr>
            </w:pPr>
            <w:r w:rsidRPr="00A06499">
              <w:rPr>
                <w:rFonts w:ascii="Praxis Com" w:hAnsi="Praxis Com"/>
                <w:sz w:val="24"/>
                <w:szCs w:val="24"/>
              </w:rPr>
              <w:t xml:space="preserve">Do you encounter any other disagreeable or unpleasant working conditions in your job?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sz w:val="24"/>
                <w:szCs w:val="24"/>
              </w:rPr>
            </w:pPr>
            <w:r w:rsidRPr="00A06499">
              <w:rPr>
                <w:rFonts w:ascii="Praxis Com" w:hAnsi="Praxis Com"/>
                <w:sz w:val="24"/>
                <w:szCs w:val="24"/>
              </w:rPr>
              <w:t>If yes, please describe:</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r>
      <w:tr w:rsidR="00E9018F" w:rsidRPr="00A06499" w:rsidTr="00BA3F0F">
        <w:tblPrEx>
          <w:tblCellMar>
            <w:top w:w="19" w:type="dxa"/>
            <w:left w:w="108" w:type="dxa"/>
            <w:right w:w="53" w:type="dxa"/>
          </w:tblCellMar>
        </w:tblPrEx>
        <w:trPr>
          <w:trHeight w:val="490"/>
        </w:trPr>
        <w:tc>
          <w:tcPr>
            <w:tcW w:w="10819"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rsidR="00E9018F" w:rsidRPr="00A06499" w:rsidRDefault="00E9018F" w:rsidP="00BA3F0F">
            <w:pPr>
              <w:rPr>
                <w:rFonts w:ascii="Praxis Com" w:hAnsi="Praxis Com" w:cs="Arial"/>
                <w:b/>
                <w:sz w:val="24"/>
                <w:szCs w:val="24"/>
              </w:rPr>
            </w:pPr>
            <w:r w:rsidRPr="00A06499">
              <w:rPr>
                <w:rFonts w:ascii="Praxis Com" w:hAnsi="Praxis Com"/>
                <w:sz w:val="24"/>
                <w:szCs w:val="24"/>
              </w:rPr>
              <w:t xml:space="preserve">Do you wear any form of protective clothing to carry out your job?                                                    </w:t>
            </w:r>
            <w:proofErr w:type="gramStart"/>
            <w:r w:rsidRPr="00A06499">
              <w:rPr>
                <w:rFonts w:ascii="Praxis Com" w:hAnsi="Praxis Com" w:cs="Arial"/>
                <w:b/>
                <w:sz w:val="24"/>
                <w:szCs w:val="24"/>
              </w:rPr>
              <w:t>Y  /</w:t>
            </w:r>
            <w:proofErr w:type="gramEnd"/>
            <w:r w:rsidRPr="00A06499">
              <w:rPr>
                <w:rFonts w:ascii="Praxis Com" w:hAnsi="Praxis Com" w:cs="Arial"/>
                <w:b/>
                <w:sz w:val="24"/>
                <w:szCs w:val="24"/>
              </w:rPr>
              <w:t xml:space="preserve"> N</w:t>
            </w:r>
          </w:p>
          <w:p w:rsidR="00E9018F" w:rsidRPr="00A06499" w:rsidRDefault="00E9018F" w:rsidP="00BA3F0F">
            <w:pPr>
              <w:rPr>
                <w:rFonts w:ascii="Praxis Com" w:hAnsi="Praxis Com"/>
                <w:sz w:val="24"/>
                <w:szCs w:val="24"/>
              </w:rPr>
            </w:pPr>
            <w:r w:rsidRPr="00A06499">
              <w:rPr>
                <w:rFonts w:ascii="Praxis Com" w:hAnsi="Praxis Com"/>
                <w:sz w:val="24"/>
                <w:szCs w:val="24"/>
              </w:rPr>
              <w:t>If yes, please describe:</w:t>
            </w: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p w:rsidR="00E9018F" w:rsidRPr="00A06499" w:rsidRDefault="00E9018F" w:rsidP="00BA3F0F">
            <w:pPr>
              <w:rPr>
                <w:rFonts w:ascii="Praxis Com" w:hAnsi="Praxis Com"/>
                <w:sz w:val="24"/>
                <w:szCs w:val="24"/>
              </w:rPr>
            </w:pPr>
          </w:p>
        </w:tc>
      </w:tr>
    </w:tbl>
    <w:p w:rsidR="00E9018F" w:rsidRDefault="00E9018F" w:rsidP="00E9018F">
      <w:pPr>
        <w:jc w:val="both"/>
      </w:pPr>
    </w:p>
    <w:p w:rsidR="00E9018F" w:rsidRPr="00085CC6" w:rsidRDefault="00E9018F" w:rsidP="00E9018F">
      <w:pPr>
        <w:rPr>
          <w:rFonts w:ascii="Praxis LT Pro Light" w:hAnsi="Praxis LT Pro Light"/>
          <w:color w:val="2F5496" w:themeColor="accent1" w:themeShade="BF"/>
          <w:sz w:val="22"/>
          <w:szCs w:val="22"/>
        </w:rPr>
      </w:pPr>
    </w:p>
    <w:p w:rsidR="006E0315" w:rsidRDefault="006E0315">
      <w:bookmarkStart w:id="1" w:name="_GoBack"/>
      <w:bookmarkEnd w:id="1"/>
    </w:p>
    <w:sectPr w:rsidR="006E0315" w:rsidSect="00AB771F">
      <w:footerReference w:type="default" r:id="rId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Praxis Com">
    <w:panose1 w:val="020B0503020202020204"/>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Praxis LT Pro Light">
    <w:panose1 w:val="020B0303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291297"/>
      <w:docPartObj>
        <w:docPartGallery w:val="Page Numbers (Bottom of Page)"/>
        <w:docPartUnique/>
      </w:docPartObj>
    </w:sdtPr>
    <w:sdtEndPr>
      <w:rPr>
        <w:noProof/>
      </w:rPr>
    </w:sdtEndPr>
    <w:sdtContent>
      <w:p w:rsidR="00CE757D" w:rsidRDefault="00E9018F">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rsidR="00CE757D" w:rsidRDefault="00E9018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290"/>
    <w:multiLevelType w:val="hybridMultilevel"/>
    <w:tmpl w:val="8804A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0B25"/>
    <w:multiLevelType w:val="hybridMultilevel"/>
    <w:tmpl w:val="89340366"/>
    <w:lvl w:ilvl="0" w:tplc="1AFEC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26139"/>
    <w:multiLevelType w:val="hybridMultilevel"/>
    <w:tmpl w:val="130CFAD4"/>
    <w:lvl w:ilvl="0" w:tplc="1AFEC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3751C"/>
    <w:multiLevelType w:val="hybridMultilevel"/>
    <w:tmpl w:val="F0269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9311C"/>
    <w:multiLevelType w:val="hybridMultilevel"/>
    <w:tmpl w:val="5E682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57DEB"/>
    <w:multiLevelType w:val="hybridMultilevel"/>
    <w:tmpl w:val="692ACE06"/>
    <w:lvl w:ilvl="0" w:tplc="4EDCB60A">
      <w:start w:val="1"/>
      <w:numFmt w:val="bullet"/>
      <w:lvlText w:val=""/>
      <w:lvlJc w:val="left"/>
      <w:pPr>
        <w:ind w:left="720" w:hanging="360"/>
      </w:pPr>
      <w:rPr>
        <w:rFonts w:ascii="Symbol" w:hAnsi="Symbol" w:hint="default"/>
        <w:sz w:val="48"/>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67552"/>
    <w:multiLevelType w:val="hybridMultilevel"/>
    <w:tmpl w:val="07304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21BFE"/>
    <w:multiLevelType w:val="hybridMultilevel"/>
    <w:tmpl w:val="1C2E7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293BC1"/>
    <w:multiLevelType w:val="hybridMultilevel"/>
    <w:tmpl w:val="3ABC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AB7844"/>
    <w:multiLevelType w:val="hybridMultilevel"/>
    <w:tmpl w:val="24344DF2"/>
    <w:lvl w:ilvl="0" w:tplc="1AFEC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A4C6A"/>
    <w:multiLevelType w:val="hybridMultilevel"/>
    <w:tmpl w:val="8D5EDFE2"/>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1" w15:restartNumberingAfterBreak="0">
    <w:nsid w:val="5A5F2A58"/>
    <w:multiLevelType w:val="hybridMultilevel"/>
    <w:tmpl w:val="3F76EBE4"/>
    <w:lvl w:ilvl="0" w:tplc="1AFEC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8125E9"/>
    <w:multiLevelType w:val="hybridMultilevel"/>
    <w:tmpl w:val="1D627B50"/>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15:restartNumberingAfterBreak="0">
    <w:nsid w:val="6ECF40EA"/>
    <w:multiLevelType w:val="hybridMultilevel"/>
    <w:tmpl w:val="0A5EFAAA"/>
    <w:lvl w:ilvl="0" w:tplc="1AFEC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2"/>
  </w:num>
  <w:num w:numId="5">
    <w:abstractNumId w:val="0"/>
  </w:num>
  <w:num w:numId="6">
    <w:abstractNumId w:val="8"/>
  </w:num>
  <w:num w:numId="7">
    <w:abstractNumId w:val="3"/>
  </w:num>
  <w:num w:numId="8">
    <w:abstractNumId w:val="6"/>
  </w:num>
  <w:num w:numId="9">
    <w:abstractNumId w:val="13"/>
  </w:num>
  <w:num w:numId="10">
    <w:abstractNumId w:val="1"/>
  </w:num>
  <w:num w:numId="11">
    <w:abstractNumId w:val="9"/>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8F"/>
    <w:rsid w:val="006E0315"/>
    <w:rsid w:val="00E90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6FC0A-0AA8-4AD3-B8CB-DA5A2D23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18F"/>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E9018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18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9018F"/>
    <w:pPr>
      <w:ind w:left="720"/>
      <w:contextualSpacing/>
    </w:pPr>
  </w:style>
  <w:style w:type="paragraph" w:styleId="Footer">
    <w:name w:val="footer"/>
    <w:basedOn w:val="Normal"/>
    <w:link w:val="FooterChar"/>
    <w:uiPriority w:val="99"/>
    <w:unhideWhenUsed/>
    <w:rsid w:val="00E9018F"/>
    <w:pPr>
      <w:tabs>
        <w:tab w:val="center" w:pos="4513"/>
        <w:tab w:val="right" w:pos="9026"/>
      </w:tabs>
    </w:pPr>
  </w:style>
  <w:style w:type="character" w:customStyle="1" w:styleId="FooterChar">
    <w:name w:val="Footer Char"/>
    <w:basedOn w:val="DefaultParagraphFont"/>
    <w:link w:val="Footer"/>
    <w:uiPriority w:val="99"/>
    <w:rsid w:val="00E9018F"/>
    <w:rPr>
      <w:rFonts w:ascii="Times New Roman" w:hAnsi="Times New Roman" w:cs="Times New Roman"/>
      <w:sz w:val="20"/>
      <w:szCs w:val="20"/>
    </w:rPr>
  </w:style>
  <w:style w:type="table" w:customStyle="1" w:styleId="TableGrid">
    <w:name w:val="TableGrid"/>
    <w:rsid w:val="00E9018F"/>
    <w:pPr>
      <w:spacing w:after="0" w:line="240" w:lineRule="auto"/>
    </w:pPr>
    <w:rPr>
      <w:rFonts w:eastAsiaTheme="minorEastAsia"/>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E9018F"/>
    <w:pPr>
      <w:widowControl w:val="0"/>
      <w:ind w:left="837"/>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E9018F"/>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60BEE10CE1445ADEF771A609B53BC" ma:contentTypeVersion="11" ma:contentTypeDescription="Create a new document." ma:contentTypeScope="" ma:versionID="1443c9c1eb6163deb1dcfe1315bd5dca">
  <xsd:schema xmlns:xsd="http://www.w3.org/2001/XMLSchema" xmlns:xs="http://www.w3.org/2001/XMLSchema" xmlns:p="http://schemas.microsoft.com/office/2006/metadata/properties" xmlns:ns2="bc2f80da-556e-4ff3-b140-5eb3e65047ad" xmlns:ns3="d2149791-fef8-436b-bb1e-fd28accd8c16" targetNamespace="http://schemas.microsoft.com/office/2006/metadata/properties" ma:root="true" ma:fieldsID="8c84ac7deb90e6a248f68dd387961c45" ns2:_="" ns3:_="">
    <xsd:import namespace="bc2f80da-556e-4ff3-b140-5eb3e65047ad"/>
    <xsd:import namespace="d2149791-fef8-436b-bb1e-fd28accd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f80da-556e-4ff3-b140-5eb3e6504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49791-fef8-436b-bb1e-fd28accd8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63987D-9D48-4C53-97C2-1449FC525F2C}"/>
</file>

<file path=customXml/itemProps2.xml><?xml version="1.0" encoding="utf-8"?>
<ds:datastoreItem xmlns:ds="http://schemas.openxmlformats.org/officeDocument/2006/customXml" ds:itemID="{546F4FCD-143C-48B2-B1F0-EF7350E4017A}"/>
</file>

<file path=customXml/itemProps3.xml><?xml version="1.0" encoding="utf-8"?>
<ds:datastoreItem xmlns:ds="http://schemas.openxmlformats.org/officeDocument/2006/customXml" ds:itemID="{CE49A9FF-C024-44CE-B701-3300F0A7EF90}"/>
</file>

<file path=docProps/app.xml><?xml version="1.0" encoding="utf-8"?>
<Properties xmlns="http://schemas.openxmlformats.org/officeDocument/2006/extended-properties" xmlns:vt="http://schemas.openxmlformats.org/officeDocument/2006/docPropsVTypes">
  <Template>Normal</Template>
  <TotalTime>1</TotalTime>
  <Pages>17</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Hayhurst, Lisa</dc:creator>
  <cp:keywords/>
  <dc:description/>
  <cp:lastModifiedBy>Hayhurst, Lisa</cp:lastModifiedBy>
  <cp:revision>1</cp:revision>
  <dcterms:created xsi:type="dcterms:W3CDTF">2022-08-09T10:48:00Z</dcterms:created>
  <dcterms:modified xsi:type="dcterms:W3CDTF">2022-08-09T10:49:00Z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0x01010087560BEE10CE1445ADEF771A609B53BC</vt:lpwstr>
  </property>
</Properties>
</file>